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1245" w14:textId="77777777" w:rsidR="006B21D7" w:rsidRDefault="006B21D7" w:rsidP="008A776C">
      <w:pPr>
        <w:spacing w:after="0" w:line="240" w:lineRule="auto"/>
        <w:jc w:val="center"/>
        <w:rPr>
          <w:b/>
          <w:sz w:val="32"/>
        </w:rPr>
      </w:pPr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3D384E" wp14:editId="32A5FF66">
            <wp:simplePos x="0" y="0"/>
            <wp:positionH relativeFrom="column">
              <wp:posOffset>-335280</wp:posOffset>
            </wp:positionH>
            <wp:positionV relativeFrom="paragraph">
              <wp:posOffset>-399415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31" w:rsidRPr="008A776C">
        <w:rPr>
          <w:b/>
          <w:sz w:val="32"/>
        </w:rPr>
        <w:t>COMMUNITY COMPLIANCE</w:t>
      </w:r>
    </w:p>
    <w:p w14:paraId="72DE9091" w14:textId="77777777" w:rsidR="00EB6031" w:rsidRDefault="008A776C" w:rsidP="008A776C">
      <w:pPr>
        <w:spacing w:after="0" w:line="240" w:lineRule="auto"/>
        <w:jc w:val="center"/>
        <w:rPr>
          <w:b/>
          <w:sz w:val="32"/>
        </w:rPr>
      </w:pPr>
      <w:r w:rsidRPr="008A776C">
        <w:rPr>
          <w:b/>
          <w:sz w:val="32"/>
        </w:rPr>
        <w:t xml:space="preserve"> </w:t>
      </w:r>
      <w:r w:rsidR="00EB6031" w:rsidRPr="008A776C">
        <w:rPr>
          <w:b/>
          <w:sz w:val="32"/>
        </w:rPr>
        <w:t>SUB-COMMITTEE MEETING</w:t>
      </w:r>
    </w:p>
    <w:p w14:paraId="5F5D1105" w14:textId="77777777"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14:paraId="1062E0E2" w14:textId="77777777" w:rsidR="001B5477" w:rsidRPr="006B21D7" w:rsidRDefault="001B5477" w:rsidP="008A776C">
      <w:pPr>
        <w:spacing w:after="0" w:line="240" w:lineRule="auto"/>
        <w:jc w:val="center"/>
        <w:rPr>
          <w:b/>
          <w:i/>
          <w:sz w:val="32"/>
        </w:rPr>
      </w:pPr>
      <w:bookmarkStart w:id="0" w:name="_GoBack"/>
      <w:bookmarkEnd w:id="0"/>
      <w:r w:rsidRPr="006B21D7">
        <w:rPr>
          <w:b/>
          <w:i/>
          <w:sz w:val="32"/>
        </w:rPr>
        <w:t>AGENDA</w:t>
      </w:r>
    </w:p>
    <w:p w14:paraId="3C59FF71" w14:textId="77777777" w:rsidR="00EB6031" w:rsidRPr="008A776C" w:rsidRDefault="00185437" w:rsidP="00185437">
      <w:pPr>
        <w:tabs>
          <w:tab w:val="left" w:pos="3204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63A95483" w14:textId="3898CAD0" w:rsidR="00EB6031" w:rsidRPr="008A776C" w:rsidRDefault="00E14789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Monday, </w:t>
      </w:r>
      <w:r w:rsidR="00D84761">
        <w:rPr>
          <w:sz w:val="28"/>
        </w:rPr>
        <w:t>July 15</w:t>
      </w:r>
      <w:r w:rsidR="00A20A09">
        <w:rPr>
          <w:sz w:val="28"/>
        </w:rPr>
        <w:t>, 2019</w:t>
      </w:r>
    </w:p>
    <w:p w14:paraId="721C03D9" w14:textId="77777777"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</w:t>
      </w:r>
      <w:r w:rsidR="006B21D7">
        <w:rPr>
          <w:sz w:val="28"/>
        </w:rPr>
        <w:t>3</w:t>
      </w:r>
      <w:r w:rsidRPr="008A776C">
        <w:rPr>
          <w:sz w:val="28"/>
        </w:rPr>
        <w:t>0 p.m.</w:t>
      </w:r>
    </w:p>
    <w:p w14:paraId="37CC8901" w14:textId="01FD97E8"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 xml:space="preserve">City Hall, </w:t>
      </w:r>
      <w:r w:rsidR="00D84761">
        <w:rPr>
          <w:sz w:val="28"/>
        </w:rPr>
        <w:t>Ashworth</w:t>
      </w:r>
      <w:r w:rsidR="004816B5">
        <w:rPr>
          <w:sz w:val="28"/>
        </w:rPr>
        <w:t xml:space="preserve"> Room</w:t>
      </w:r>
    </w:p>
    <w:p w14:paraId="3CB0B7DE" w14:textId="77777777"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14:paraId="628A8495" w14:textId="77777777" w:rsidR="00EB6031" w:rsidRDefault="00EB6031" w:rsidP="00EB6031">
      <w:pPr>
        <w:spacing w:after="0" w:line="240" w:lineRule="auto"/>
        <w:rPr>
          <w:sz w:val="24"/>
        </w:rPr>
      </w:pPr>
    </w:p>
    <w:p w14:paraId="770D2629" w14:textId="79FBDEE3" w:rsidR="0056737F" w:rsidRDefault="0056737F" w:rsidP="006B21D7">
      <w:pPr>
        <w:spacing w:after="0" w:line="240" w:lineRule="auto"/>
        <w:rPr>
          <w:sz w:val="24"/>
        </w:rPr>
      </w:pPr>
    </w:p>
    <w:p w14:paraId="4E7DF186" w14:textId="77777777" w:rsidR="00EB6031" w:rsidRDefault="00EB603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A20A09">
        <w:rPr>
          <w:sz w:val="24"/>
        </w:rPr>
        <w:t>October 29</w:t>
      </w:r>
      <w:r w:rsidR="00AA01C5">
        <w:rPr>
          <w:sz w:val="24"/>
        </w:rPr>
        <w:t>, 2018</w:t>
      </w:r>
    </w:p>
    <w:p w14:paraId="50A77A9E" w14:textId="77777777"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14:paraId="4417F08A" w14:textId="77777777" w:rsidR="00BB0022" w:rsidRPr="00BB0022" w:rsidRDefault="00B472CB" w:rsidP="00BB002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Review </w:t>
      </w:r>
      <w:r w:rsidR="001C133C">
        <w:rPr>
          <w:sz w:val="24"/>
        </w:rPr>
        <w:t>Report</w:t>
      </w:r>
      <w:r w:rsidR="00D37F22">
        <w:rPr>
          <w:sz w:val="24"/>
        </w:rPr>
        <w:t>s</w:t>
      </w:r>
    </w:p>
    <w:p w14:paraId="6573C29C" w14:textId="77777777" w:rsidR="00C03ACC" w:rsidRDefault="00C03ACC" w:rsidP="00C03ACC">
      <w:pPr>
        <w:pStyle w:val="ListParagraph"/>
        <w:spacing w:after="0" w:line="240" w:lineRule="auto"/>
        <w:rPr>
          <w:sz w:val="24"/>
        </w:rPr>
      </w:pPr>
    </w:p>
    <w:p w14:paraId="24FDCAC4" w14:textId="77777777" w:rsid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Other Matters</w:t>
      </w:r>
    </w:p>
    <w:p w14:paraId="375890DA" w14:textId="77777777" w:rsidR="00C03ACC" w:rsidRPr="00C03ACC" w:rsidRDefault="00A20A09" w:rsidP="00C03AC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2019 Sidewalk Program</w:t>
      </w:r>
      <w:r w:rsidR="00B40087">
        <w:rPr>
          <w:sz w:val="24"/>
        </w:rPr>
        <w:t xml:space="preserve"> (Joe Cory)</w:t>
      </w:r>
    </w:p>
    <w:p w14:paraId="5BB9D841" w14:textId="77777777"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14:paraId="03AA2662" w14:textId="77777777" w:rsidR="008A776C" w:rsidRP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14:paraId="318F3F3D" w14:textId="77777777" w:rsidR="008A776C" w:rsidRDefault="008A776C" w:rsidP="006B21D7">
      <w:pPr>
        <w:spacing w:after="0" w:line="240" w:lineRule="auto"/>
        <w:rPr>
          <w:sz w:val="24"/>
        </w:rPr>
      </w:pPr>
    </w:p>
    <w:p w14:paraId="5F79E57E" w14:textId="77777777" w:rsidR="008A776C" w:rsidRDefault="008A776C" w:rsidP="006B21D7">
      <w:pPr>
        <w:spacing w:after="0" w:line="240" w:lineRule="auto"/>
        <w:rPr>
          <w:sz w:val="24"/>
        </w:rPr>
      </w:pPr>
    </w:p>
    <w:p w14:paraId="626606E9" w14:textId="77777777" w:rsidR="008A776C" w:rsidRDefault="008A776C" w:rsidP="006B21D7">
      <w:pPr>
        <w:spacing w:after="0" w:line="240" w:lineRule="auto"/>
        <w:rPr>
          <w:sz w:val="24"/>
        </w:rPr>
      </w:pPr>
    </w:p>
    <w:p w14:paraId="7F24074F" w14:textId="77777777" w:rsidR="008A776C" w:rsidRDefault="008A776C" w:rsidP="00EB6031">
      <w:pPr>
        <w:spacing w:after="0" w:line="240" w:lineRule="auto"/>
        <w:rPr>
          <w:sz w:val="24"/>
        </w:rPr>
      </w:pPr>
    </w:p>
    <w:p w14:paraId="24396CC5" w14:textId="77777777" w:rsidR="008A776C" w:rsidRDefault="008A776C" w:rsidP="00EB6031">
      <w:pPr>
        <w:spacing w:after="0" w:line="240" w:lineRule="auto"/>
        <w:rPr>
          <w:sz w:val="24"/>
        </w:rPr>
      </w:pPr>
    </w:p>
    <w:p w14:paraId="4A0E79D6" w14:textId="77777777" w:rsidR="008A776C" w:rsidRDefault="008A776C" w:rsidP="00EB6031">
      <w:pPr>
        <w:spacing w:after="0" w:line="240" w:lineRule="auto"/>
        <w:rPr>
          <w:sz w:val="24"/>
        </w:rPr>
      </w:pPr>
    </w:p>
    <w:p w14:paraId="2864F065" w14:textId="77777777" w:rsidR="008A776C" w:rsidRDefault="008A776C" w:rsidP="00EB6031">
      <w:pPr>
        <w:spacing w:after="0" w:line="240" w:lineRule="auto"/>
        <w:rPr>
          <w:sz w:val="24"/>
        </w:rPr>
      </w:pPr>
    </w:p>
    <w:p w14:paraId="43670A83" w14:textId="77777777" w:rsidR="008A776C" w:rsidRDefault="008A776C" w:rsidP="00EB6031">
      <w:pPr>
        <w:spacing w:after="0" w:line="240" w:lineRule="auto"/>
        <w:rPr>
          <w:sz w:val="24"/>
        </w:rPr>
      </w:pPr>
    </w:p>
    <w:p w14:paraId="630B29CA" w14:textId="77777777" w:rsidR="008A776C" w:rsidRDefault="008A776C" w:rsidP="00EB6031">
      <w:pPr>
        <w:spacing w:after="0" w:line="240" w:lineRule="auto"/>
        <w:rPr>
          <w:sz w:val="24"/>
        </w:rPr>
      </w:pPr>
    </w:p>
    <w:p w14:paraId="3E4F214B" w14:textId="77777777" w:rsidR="008A776C" w:rsidRPr="00E14789" w:rsidRDefault="008A776C" w:rsidP="00EB6031">
      <w:pPr>
        <w:spacing w:after="0" w:line="240" w:lineRule="auto"/>
      </w:pPr>
    </w:p>
    <w:p w14:paraId="7CBD1E32" w14:textId="77777777" w:rsidR="008A776C" w:rsidRPr="00E14789" w:rsidRDefault="008A776C" w:rsidP="00EB6031">
      <w:pPr>
        <w:spacing w:after="0" w:line="240" w:lineRule="auto"/>
      </w:pPr>
    </w:p>
    <w:p w14:paraId="7E3C7034" w14:textId="77777777"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14:paraId="6FA96776" w14:textId="77777777"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14:paraId="50F2FB59" w14:textId="77777777" w:rsidR="008A776C" w:rsidRPr="00E14789" w:rsidRDefault="008A776C" w:rsidP="00EB6031">
      <w:pPr>
        <w:spacing w:after="0" w:line="240" w:lineRule="auto"/>
        <w:rPr>
          <w:sz w:val="24"/>
        </w:rPr>
      </w:pPr>
    </w:p>
    <w:p w14:paraId="14A16B50" w14:textId="77777777"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14:paraId="0F9E97B5" w14:textId="77777777"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14:paraId="522EC4B5" w14:textId="77777777"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7800" w14:textId="77777777" w:rsidR="00734A91" w:rsidRDefault="00734A91" w:rsidP="00734A91">
      <w:pPr>
        <w:spacing w:after="0" w:line="240" w:lineRule="auto"/>
      </w:pPr>
      <w:r>
        <w:separator/>
      </w:r>
    </w:p>
  </w:endnote>
  <w:endnote w:type="continuationSeparator" w:id="0">
    <w:p w14:paraId="6D91D56D" w14:textId="77777777" w:rsidR="00734A91" w:rsidRDefault="00734A91" w:rsidP="007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6FD8E" w14:textId="77777777" w:rsidR="00734A91" w:rsidRDefault="00734A91" w:rsidP="00734A91">
      <w:pPr>
        <w:spacing w:after="0" w:line="240" w:lineRule="auto"/>
      </w:pPr>
      <w:r>
        <w:separator/>
      </w:r>
    </w:p>
  </w:footnote>
  <w:footnote w:type="continuationSeparator" w:id="0">
    <w:p w14:paraId="06675241" w14:textId="77777777" w:rsidR="00734A91" w:rsidRDefault="00734A91" w:rsidP="0073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3DB4"/>
    <w:multiLevelType w:val="hybridMultilevel"/>
    <w:tmpl w:val="962A6C2C"/>
    <w:lvl w:ilvl="0" w:tplc="7C043A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1"/>
    <w:rsid w:val="000106BC"/>
    <w:rsid w:val="000413FF"/>
    <w:rsid w:val="000774DE"/>
    <w:rsid w:val="00160D6C"/>
    <w:rsid w:val="00185437"/>
    <w:rsid w:val="001B5477"/>
    <w:rsid w:val="001C133C"/>
    <w:rsid w:val="002D3D71"/>
    <w:rsid w:val="003168CC"/>
    <w:rsid w:val="00374B67"/>
    <w:rsid w:val="003B11EC"/>
    <w:rsid w:val="003D259C"/>
    <w:rsid w:val="003E598D"/>
    <w:rsid w:val="00420D43"/>
    <w:rsid w:val="00435674"/>
    <w:rsid w:val="004705F5"/>
    <w:rsid w:val="004816B5"/>
    <w:rsid w:val="004C0677"/>
    <w:rsid w:val="00506349"/>
    <w:rsid w:val="0056737F"/>
    <w:rsid w:val="005A2AC1"/>
    <w:rsid w:val="00641DDA"/>
    <w:rsid w:val="0067658F"/>
    <w:rsid w:val="006B21D7"/>
    <w:rsid w:val="00734A91"/>
    <w:rsid w:val="007426C7"/>
    <w:rsid w:val="007B03BB"/>
    <w:rsid w:val="007E0EF1"/>
    <w:rsid w:val="008A776C"/>
    <w:rsid w:val="0091520D"/>
    <w:rsid w:val="009C64D3"/>
    <w:rsid w:val="00A20A09"/>
    <w:rsid w:val="00A540E2"/>
    <w:rsid w:val="00A85047"/>
    <w:rsid w:val="00AA01C5"/>
    <w:rsid w:val="00B313E3"/>
    <w:rsid w:val="00B40087"/>
    <w:rsid w:val="00B472CB"/>
    <w:rsid w:val="00B647CE"/>
    <w:rsid w:val="00B9152D"/>
    <w:rsid w:val="00BA3740"/>
    <w:rsid w:val="00BB0022"/>
    <w:rsid w:val="00BD3A0C"/>
    <w:rsid w:val="00C0329C"/>
    <w:rsid w:val="00C03ACC"/>
    <w:rsid w:val="00C05860"/>
    <w:rsid w:val="00C202F2"/>
    <w:rsid w:val="00C21B61"/>
    <w:rsid w:val="00C53F68"/>
    <w:rsid w:val="00CD3FB0"/>
    <w:rsid w:val="00CE2C43"/>
    <w:rsid w:val="00CE6725"/>
    <w:rsid w:val="00CF1317"/>
    <w:rsid w:val="00D37F22"/>
    <w:rsid w:val="00D84761"/>
    <w:rsid w:val="00DC0317"/>
    <w:rsid w:val="00DC402D"/>
    <w:rsid w:val="00E14789"/>
    <w:rsid w:val="00E278D8"/>
    <w:rsid w:val="00E61370"/>
    <w:rsid w:val="00E75BB2"/>
    <w:rsid w:val="00EB6031"/>
    <w:rsid w:val="00F06568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66A73A8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91"/>
  </w:style>
  <w:style w:type="paragraph" w:styleId="Footer">
    <w:name w:val="footer"/>
    <w:basedOn w:val="Normal"/>
    <w:link w:val="Foot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CDF0-D086-4EB0-A150-1E6033EA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2</cp:revision>
  <cp:lastPrinted>2019-07-09T13:51:00Z</cp:lastPrinted>
  <dcterms:created xsi:type="dcterms:W3CDTF">2019-07-10T17:13:00Z</dcterms:created>
  <dcterms:modified xsi:type="dcterms:W3CDTF">2019-07-10T17:13:00Z</dcterms:modified>
</cp:coreProperties>
</file>