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1245" w14:textId="70DA8E43" w:rsidR="006B21D7" w:rsidRDefault="006B21D7" w:rsidP="008A776C">
      <w:pPr>
        <w:spacing w:after="0" w:line="240" w:lineRule="auto"/>
        <w:jc w:val="center"/>
        <w:rPr>
          <w:b/>
          <w:sz w:val="32"/>
        </w:rPr>
      </w:pPr>
      <w:r w:rsidRPr="00B1794F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3D384E" wp14:editId="32A5FF66">
            <wp:simplePos x="0" y="0"/>
            <wp:positionH relativeFrom="column">
              <wp:posOffset>-335280</wp:posOffset>
            </wp:positionH>
            <wp:positionV relativeFrom="paragraph">
              <wp:posOffset>-399415</wp:posOffset>
            </wp:positionV>
            <wp:extent cx="1541780" cy="775970"/>
            <wp:effectExtent l="0" t="0" r="1270" b="5080"/>
            <wp:wrapNone/>
            <wp:docPr id="1" name="Picture 1" descr="wdsmhor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smhor1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31" w:rsidRPr="008A776C">
        <w:rPr>
          <w:b/>
          <w:sz w:val="32"/>
        </w:rPr>
        <w:t>COMMUNITY COMPLIANCE</w:t>
      </w:r>
    </w:p>
    <w:p w14:paraId="72DE9091" w14:textId="5B9EA987" w:rsidR="00EB6031" w:rsidRDefault="008A776C" w:rsidP="008A776C">
      <w:pPr>
        <w:spacing w:after="0" w:line="240" w:lineRule="auto"/>
        <w:jc w:val="center"/>
        <w:rPr>
          <w:b/>
          <w:sz w:val="32"/>
        </w:rPr>
      </w:pPr>
      <w:r w:rsidRPr="008A776C">
        <w:rPr>
          <w:b/>
          <w:sz w:val="32"/>
        </w:rPr>
        <w:t xml:space="preserve"> </w:t>
      </w:r>
      <w:r w:rsidR="00EB6031" w:rsidRPr="008A776C">
        <w:rPr>
          <w:b/>
          <w:sz w:val="32"/>
        </w:rPr>
        <w:t>SUB-COMMITTEE MEETING</w:t>
      </w:r>
    </w:p>
    <w:p w14:paraId="5F5D1105" w14:textId="77777777" w:rsidR="001B5477" w:rsidRDefault="001B5477" w:rsidP="008A776C">
      <w:pPr>
        <w:spacing w:after="0" w:line="240" w:lineRule="auto"/>
        <w:jc w:val="center"/>
        <w:rPr>
          <w:b/>
          <w:sz w:val="32"/>
        </w:rPr>
      </w:pPr>
    </w:p>
    <w:p w14:paraId="1062E0E2" w14:textId="77777777" w:rsidR="001B5477" w:rsidRPr="006B21D7" w:rsidRDefault="001B5477" w:rsidP="008A776C">
      <w:pPr>
        <w:spacing w:after="0" w:line="240" w:lineRule="auto"/>
        <w:jc w:val="center"/>
        <w:rPr>
          <w:b/>
          <w:i/>
          <w:sz w:val="32"/>
        </w:rPr>
      </w:pPr>
      <w:r w:rsidRPr="006B21D7">
        <w:rPr>
          <w:b/>
          <w:i/>
          <w:sz w:val="32"/>
        </w:rPr>
        <w:t>AGENDA</w:t>
      </w:r>
    </w:p>
    <w:p w14:paraId="3C59FF71" w14:textId="77777777" w:rsidR="00EB6031" w:rsidRPr="008A776C" w:rsidRDefault="00185437" w:rsidP="00185437">
      <w:pPr>
        <w:tabs>
          <w:tab w:val="left" w:pos="3204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63A95483" w14:textId="7C68FCE2" w:rsidR="00EB6031" w:rsidRPr="008A776C" w:rsidRDefault="00FB0478" w:rsidP="008A776C">
      <w:pPr>
        <w:spacing w:after="0" w:line="240" w:lineRule="auto"/>
        <w:jc w:val="center"/>
        <w:rPr>
          <w:sz w:val="28"/>
        </w:rPr>
      </w:pPr>
      <w:r>
        <w:rPr>
          <w:sz w:val="28"/>
        </w:rPr>
        <w:t>Tuesday, January 21, 2020</w:t>
      </w:r>
    </w:p>
    <w:p w14:paraId="721C03D9" w14:textId="77777777"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4:</w:t>
      </w:r>
      <w:r w:rsidR="006B21D7">
        <w:rPr>
          <w:sz w:val="28"/>
        </w:rPr>
        <w:t>3</w:t>
      </w:r>
      <w:r w:rsidRPr="008A776C">
        <w:rPr>
          <w:sz w:val="28"/>
        </w:rPr>
        <w:t>0 p.m.</w:t>
      </w:r>
    </w:p>
    <w:p w14:paraId="37CC8901" w14:textId="6D472DD1"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City Hall</w:t>
      </w:r>
      <w:r w:rsidR="003224EA">
        <w:rPr>
          <w:sz w:val="28"/>
        </w:rPr>
        <w:t xml:space="preserve"> – 2</w:t>
      </w:r>
      <w:r w:rsidR="003224EA" w:rsidRPr="003224EA">
        <w:rPr>
          <w:sz w:val="28"/>
          <w:vertAlign w:val="superscript"/>
        </w:rPr>
        <w:t>nd</w:t>
      </w:r>
      <w:r w:rsidR="003224EA">
        <w:rPr>
          <w:sz w:val="28"/>
        </w:rPr>
        <w:t xml:space="preserve"> Floor Ashworth Room (</w:t>
      </w:r>
      <w:r w:rsidR="003159EB">
        <w:rPr>
          <w:sz w:val="28"/>
        </w:rPr>
        <w:t>Legal Dept</w:t>
      </w:r>
      <w:r w:rsidR="003224EA">
        <w:rPr>
          <w:sz w:val="28"/>
        </w:rPr>
        <w:t>)</w:t>
      </w:r>
      <w:r w:rsidR="00643593">
        <w:rPr>
          <w:sz w:val="28"/>
        </w:rPr>
        <w:t xml:space="preserve"> Suite 2E</w:t>
      </w:r>
    </w:p>
    <w:p w14:paraId="3CB0B7DE" w14:textId="77777777"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4200 Mills Civic Parkway</w:t>
      </w:r>
    </w:p>
    <w:p w14:paraId="628A8495" w14:textId="77777777" w:rsidR="00EB6031" w:rsidRDefault="00EB6031" w:rsidP="00EB6031">
      <w:pPr>
        <w:spacing w:after="0" w:line="240" w:lineRule="auto"/>
        <w:rPr>
          <w:sz w:val="24"/>
        </w:rPr>
      </w:pPr>
    </w:p>
    <w:p w14:paraId="770D2629" w14:textId="79FBDEE3" w:rsidR="0056737F" w:rsidRDefault="0056737F" w:rsidP="006B21D7">
      <w:pPr>
        <w:spacing w:after="0" w:line="240" w:lineRule="auto"/>
        <w:rPr>
          <w:sz w:val="24"/>
        </w:rPr>
      </w:pPr>
    </w:p>
    <w:p w14:paraId="4E7DF186" w14:textId="56108C19" w:rsidR="00EB6031" w:rsidRDefault="00EB6031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 xml:space="preserve">Review and approval of Minutes from </w:t>
      </w:r>
      <w:r w:rsidR="00FB0478">
        <w:rPr>
          <w:sz w:val="24"/>
        </w:rPr>
        <w:t>October 21</w:t>
      </w:r>
      <w:r w:rsidR="008B3C76">
        <w:rPr>
          <w:sz w:val="24"/>
        </w:rPr>
        <w:t>, 2019</w:t>
      </w:r>
    </w:p>
    <w:p w14:paraId="50A77A9E" w14:textId="77777777"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14:paraId="4417F08A" w14:textId="3233B438" w:rsidR="00BB0022" w:rsidRDefault="00B472CB" w:rsidP="00BB0022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Review </w:t>
      </w:r>
      <w:r w:rsidR="001C133C">
        <w:rPr>
          <w:sz w:val="24"/>
        </w:rPr>
        <w:t>Report</w:t>
      </w:r>
      <w:r w:rsidR="00D37F22">
        <w:rPr>
          <w:sz w:val="24"/>
        </w:rPr>
        <w:t>s</w:t>
      </w:r>
    </w:p>
    <w:p w14:paraId="7956AF72" w14:textId="77777777" w:rsidR="008B3C76" w:rsidRPr="008B3C76" w:rsidRDefault="008B3C76" w:rsidP="008B3C76">
      <w:pPr>
        <w:pStyle w:val="ListParagraph"/>
        <w:rPr>
          <w:sz w:val="24"/>
        </w:rPr>
      </w:pPr>
      <w:bookmarkStart w:id="0" w:name="_GoBack"/>
      <w:bookmarkEnd w:id="0"/>
    </w:p>
    <w:p w14:paraId="24FDCAC4" w14:textId="77777777" w:rsid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Other Matters</w:t>
      </w:r>
    </w:p>
    <w:p w14:paraId="5BB9D841" w14:textId="77777777"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14:paraId="03AA2662" w14:textId="77777777" w:rsidR="008A776C" w:rsidRP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Citizen’s Forum (each person will have 5 minutes to speak) – All</w:t>
      </w:r>
    </w:p>
    <w:p w14:paraId="318F3F3D" w14:textId="77777777" w:rsidR="008A776C" w:rsidRDefault="008A776C" w:rsidP="006B21D7">
      <w:pPr>
        <w:spacing w:after="0" w:line="240" w:lineRule="auto"/>
        <w:rPr>
          <w:sz w:val="24"/>
        </w:rPr>
      </w:pPr>
    </w:p>
    <w:p w14:paraId="5F79E57E" w14:textId="77777777" w:rsidR="008A776C" w:rsidRDefault="008A776C" w:rsidP="006B21D7">
      <w:pPr>
        <w:spacing w:after="0" w:line="240" w:lineRule="auto"/>
        <w:rPr>
          <w:sz w:val="24"/>
        </w:rPr>
      </w:pPr>
    </w:p>
    <w:p w14:paraId="626606E9" w14:textId="77777777" w:rsidR="008A776C" w:rsidRDefault="008A776C" w:rsidP="006B21D7">
      <w:pPr>
        <w:spacing w:after="0" w:line="240" w:lineRule="auto"/>
        <w:rPr>
          <w:sz w:val="24"/>
        </w:rPr>
      </w:pPr>
    </w:p>
    <w:p w14:paraId="7F24074F" w14:textId="77777777" w:rsidR="008A776C" w:rsidRDefault="008A776C" w:rsidP="00EB6031">
      <w:pPr>
        <w:spacing w:after="0" w:line="240" w:lineRule="auto"/>
        <w:rPr>
          <w:sz w:val="24"/>
        </w:rPr>
      </w:pPr>
    </w:p>
    <w:p w14:paraId="24396CC5" w14:textId="77777777" w:rsidR="008A776C" w:rsidRDefault="008A776C" w:rsidP="00EB6031">
      <w:pPr>
        <w:spacing w:after="0" w:line="240" w:lineRule="auto"/>
        <w:rPr>
          <w:sz w:val="24"/>
        </w:rPr>
      </w:pPr>
    </w:p>
    <w:p w14:paraId="4A0E79D6" w14:textId="77777777" w:rsidR="008A776C" w:rsidRDefault="008A776C" w:rsidP="00EB6031">
      <w:pPr>
        <w:spacing w:after="0" w:line="240" w:lineRule="auto"/>
        <w:rPr>
          <w:sz w:val="24"/>
        </w:rPr>
      </w:pPr>
    </w:p>
    <w:p w14:paraId="2864F065" w14:textId="77777777" w:rsidR="008A776C" w:rsidRDefault="008A776C" w:rsidP="00EB6031">
      <w:pPr>
        <w:spacing w:after="0" w:line="240" w:lineRule="auto"/>
        <w:rPr>
          <w:sz w:val="24"/>
        </w:rPr>
      </w:pPr>
    </w:p>
    <w:p w14:paraId="43670A83" w14:textId="77777777" w:rsidR="008A776C" w:rsidRDefault="008A776C" w:rsidP="00EB6031">
      <w:pPr>
        <w:spacing w:after="0" w:line="240" w:lineRule="auto"/>
        <w:rPr>
          <w:sz w:val="24"/>
        </w:rPr>
      </w:pPr>
    </w:p>
    <w:p w14:paraId="630B29CA" w14:textId="77777777" w:rsidR="008A776C" w:rsidRDefault="008A776C" w:rsidP="00EB6031">
      <w:pPr>
        <w:spacing w:after="0" w:line="240" w:lineRule="auto"/>
        <w:rPr>
          <w:sz w:val="24"/>
        </w:rPr>
      </w:pPr>
    </w:p>
    <w:p w14:paraId="3E4F214B" w14:textId="77777777" w:rsidR="008A776C" w:rsidRPr="00E14789" w:rsidRDefault="008A776C" w:rsidP="00EB6031">
      <w:pPr>
        <w:spacing w:after="0" w:line="240" w:lineRule="auto"/>
      </w:pPr>
    </w:p>
    <w:p w14:paraId="7CBD1E32" w14:textId="77777777" w:rsidR="008A776C" w:rsidRPr="00E14789" w:rsidRDefault="008A776C" w:rsidP="00EB6031">
      <w:pPr>
        <w:spacing w:after="0" w:line="240" w:lineRule="auto"/>
      </w:pPr>
    </w:p>
    <w:p w14:paraId="7E3C7034" w14:textId="77777777"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THIS AGENDA IS CREATED FOR PLANNING PURPOSES AND</w:t>
      </w:r>
    </w:p>
    <w:p w14:paraId="6FA96776" w14:textId="77777777"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 xml:space="preserve"> MAY BE SUBJECT TO CHANGE</w:t>
      </w:r>
    </w:p>
    <w:p w14:paraId="50F2FB59" w14:textId="77777777" w:rsidR="008A776C" w:rsidRPr="00E14789" w:rsidRDefault="008A776C" w:rsidP="00EB6031">
      <w:pPr>
        <w:spacing w:after="0" w:line="240" w:lineRule="auto"/>
        <w:rPr>
          <w:sz w:val="24"/>
        </w:rPr>
      </w:pPr>
    </w:p>
    <w:p w14:paraId="14A16B50" w14:textId="77777777" w:rsidR="008A776C" w:rsidRPr="00E14789" w:rsidRDefault="008A776C" w:rsidP="00EB6031">
      <w:pPr>
        <w:spacing w:after="0" w:line="240" w:lineRule="auto"/>
        <w:rPr>
          <w:sz w:val="24"/>
        </w:rPr>
      </w:pPr>
      <w:r w:rsidRPr="00E14789">
        <w:rPr>
          <w:sz w:val="24"/>
        </w:rPr>
        <w:t>Any discussion, feedback or recommendation by Sub-Committee member(s) should not be construed or understood to be an action or decision by or for the West Des Moines City Council.</w:t>
      </w:r>
    </w:p>
    <w:p w14:paraId="0F9E97B5" w14:textId="77777777" w:rsidR="003D259C" w:rsidRDefault="003D259C" w:rsidP="008A776C">
      <w:pPr>
        <w:spacing w:after="0" w:line="240" w:lineRule="auto"/>
        <w:jc w:val="center"/>
        <w:rPr>
          <w:b/>
          <w:sz w:val="24"/>
        </w:rPr>
      </w:pPr>
    </w:p>
    <w:p w14:paraId="522EC4B5" w14:textId="77777777"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Please bring agenda and all attachments to the meeting.</w:t>
      </w:r>
    </w:p>
    <w:sectPr w:rsidR="008A776C" w:rsidRPr="00E1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7800" w14:textId="77777777" w:rsidR="00734A91" w:rsidRDefault="00734A91" w:rsidP="00734A91">
      <w:pPr>
        <w:spacing w:after="0" w:line="240" w:lineRule="auto"/>
      </w:pPr>
      <w:r>
        <w:separator/>
      </w:r>
    </w:p>
  </w:endnote>
  <w:endnote w:type="continuationSeparator" w:id="0">
    <w:p w14:paraId="6D91D56D" w14:textId="77777777" w:rsidR="00734A91" w:rsidRDefault="00734A91" w:rsidP="0073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6FD8E" w14:textId="77777777" w:rsidR="00734A91" w:rsidRDefault="00734A91" w:rsidP="00734A91">
      <w:pPr>
        <w:spacing w:after="0" w:line="240" w:lineRule="auto"/>
      </w:pPr>
      <w:r>
        <w:separator/>
      </w:r>
    </w:p>
  </w:footnote>
  <w:footnote w:type="continuationSeparator" w:id="0">
    <w:p w14:paraId="06675241" w14:textId="77777777" w:rsidR="00734A91" w:rsidRDefault="00734A91" w:rsidP="0073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3DB4"/>
    <w:multiLevelType w:val="hybridMultilevel"/>
    <w:tmpl w:val="962A6C2C"/>
    <w:lvl w:ilvl="0" w:tplc="7C043A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547E1E"/>
    <w:multiLevelType w:val="hybridMultilevel"/>
    <w:tmpl w:val="3A6A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LJRgwEzf885W3qXy4ymWshQO44dSIJuTTidicXuHaSmxl6HuUJhi6NpZkfzJFG3MI5+5AWD7LMc0Dn6lLCKiAQ==" w:salt="VuryuQ9cgwFuY+1HXBNwqA==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31"/>
    <w:rsid w:val="000106BC"/>
    <w:rsid w:val="000413FF"/>
    <w:rsid w:val="000774DE"/>
    <w:rsid w:val="00160D6C"/>
    <w:rsid w:val="00185437"/>
    <w:rsid w:val="001B5477"/>
    <w:rsid w:val="001C133C"/>
    <w:rsid w:val="002D3D71"/>
    <w:rsid w:val="003159EB"/>
    <w:rsid w:val="003168CC"/>
    <w:rsid w:val="003224EA"/>
    <w:rsid w:val="003733AF"/>
    <w:rsid w:val="00374B67"/>
    <w:rsid w:val="003B11EC"/>
    <w:rsid w:val="003D259C"/>
    <w:rsid w:val="003E598D"/>
    <w:rsid w:val="00420D43"/>
    <w:rsid w:val="00435674"/>
    <w:rsid w:val="004705F5"/>
    <w:rsid w:val="004816B5"/>
    <w:rsid w:val="004C0677"/>
    <w:rsid w:val="00506349"/>
    <w:rsid w:val="0056737F"/>
    <w:rsid w:val="005A2AC1"/>
    <w:rsid w:val="00641DDA"/>
    <w:rsid w:val="00643593"/>
    <w:rsid w:val="0067658F"/>
    <w:rsid w:val="006B21D7"/>
    <w:rsid w:val="00734A91"/>
    <w:rsid w:val="007426C7"/>
    <w:rsid w:val="007B03BB"/>
    <w:rsid w:val="007E0EF1"/>
    <w:rsid w:val="008A776C"/>
    <w:rsid w:val="008B3C76"/>
    <w:rsid w:val="0091520D"/>
    <w:rsid w:val="009C64D3"/>
    <w:rsid w:val="00A20A09"/>
    <w:rsid w:val="00A540E2"/>
    <w:rsid w:val="00A55099"/>
    <w:rsid w:val="00A85047"/>
    <w:rsid w:val="00AA01C5"/>
    <w:rsid w:val="00B313E3"/>
    <w:rsid w:val="00B40087"/>
    <w:rsid w:val="00B472CB"/>
    <w:rsid w:val="00B647CE"/>
    <w:rsid w:val="00B9152D"/>
    <w:rsid w:val="00BA3740"/>
    <w:rsid w:val="00BB0022"/>
    <w:rsid w:val="00BD3A0C"/>
    <w:rsid w:val="00C0329C"/>
    <w:rsid w:val="00C03ACC"/>
    <w:rsid w:val="00C05860"/>
    <w:rsid w:val="00C202F2"/>
    <w:rsid w:val="00C21B61"/>
    <w:rsid w:val="00C53F68"/>
    <w:rsid w:val="00C8740D"/>
    <w:rsid w:val="00CD3FB0"/>
    <w:rsid w:val="00CE2C43"/>
    <w:rsid w:val="00CE6725"/>
    <w:rsid w:val="00CF1317"/>
    <w:rsid w:val="00D03C74"/>
    <w:rsid w:val="00D37F22"/>
    <w:rsid w:val="00D84761"/>
    <w:rsid w:val="00DC0317"/>
    <w:rsid w:val="00DC402D"/>
    <w:rsid w:val="00E14789"/>
    <w:rsid w:val="00E278D8"/>
    <w:rsid w:val="00E61370"/>
    <w:rsid w:val="00E75BB2"/>
    <w:rsid w:val="00E80DD7"/>
    <w:rsid w:val="00EB6031"/>
    <w:rsid w:val="00F06568"/>
    <w:rsid w:val="00F35062"/>
    <w:rsid w:val="00FB0478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66A73A8"/>
  <w15:chartTrackingRefBased/>
  <w15:docId w15:val="{D29A5AF9-D7EF-419D-B459-76BEC6A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91"/>
  </w:style>
  <w:style w:type="paragraph" w:styleId="Footer">
    <w:name w:val="footer"/>
    <w:basedOn w:val="Normal"/>
    <w:link w:val="FooterChar"/>
    <w:uiPriority w:val="99"/>
    <w:unhideWhenUsed/>
    <w:rsid w:val="007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4BE8-C183-495C-B66E-4F85A91E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Englehart, Peggy</dc:creator>
  <cp:keywords/>
  <dc:description/>
  <cp:lastModifiedBy>Englehart, Peggy</cp:lastModifiedBy>
  <cp:revision>5</cp:revision>
  <cp:lastPrinted>2020-01-14T16:30:00Z</cp:lastPrinted>
  <dcterms:created xsi:type="dcterms:W3CDTF">2020-01-14T15:54:00Z</dcterms:created>
  <dcterms:modified xsi:type="dcterms:W3CDTF">2020-01-14T16:41:00Z</dcterms:modified>
</cp:coreProperties>
</file>