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EB3C9B" w14:textId="0B1C9E39" w:rsidR="002C4EA4" w:rsidRPr="00ED7401" w:rsidRDefault="002C4EA4" w:rsidP="002C4EA4">
      <w:pPr>
        <w:tabs>
          <w:tab w:val="center" w:pos="4680"/>
        </w:tabs>
        <w:jc w:val="center"/>
        <w:rPr>
          <w:rFonts w:ascii="Arial" w:hAnsi="Arial" w:cs="Arial"/>
          <w:bCs/>
          <w:sz w:val="22"/>
          <w:szCs w:val="22"/>
        </w:rPr>
      </w:pPr>
      <w:r w:rsidRPr="00ED7401">
        <w:rPr>
          <w:rFonts w:ascii="Arial" w:hAnsi="Arial" w:cs="Arial"/>
          <w:bCs/>
          <w:sz w:val="22"/>
          <w:szCs w:val="22"/>
        </w:rPr>
        <w:t>Application Checklist</w:t>
      </w:r>
    </w:p>
    <w:p w14:paraId="586C626A" w14:textId="751B2649" w:rsidR="00FD76A9" w:rsidRPr="00ED7401" w:rsidRDefault="00FD76A9" w:rsidP="00FD76A9">
      <w:pPr>
        <w:tabs>
          <w:tab w:val="center" w:pos="4680"/>
        </w:tabs>
        <w:jc w:val="center"/>
        <w:rPr>
          <w:rFonts w:ascii="Arial" w:hAnsi="Arial" w:cs="Arial"/>
          <w:b/>
          <w:bCs/>
          <w:caps/>
          <w:sz w:val="22"/>
          <w:szCs w:val="22"/>
          <w:u w:val="single"/>
        </w:rPr>
      </w:pPr>
      <w:r w:rsidRPr="00ED7401">
        <w:rPr>
          <w:rFonts w:ascii="Arial" w:hAnsi="Arial" w:cs="Arial"/>
          <w:b/>
          <w:bCs/>
          <w:caps/>
          <w:sz w:val="22"/>
          <w:szCs w:val="22"/>
          <w:u w:val="single"/>
        </w:rPr>
        <w:t>Preliminary plat</w:t>
      </w:r>
    </w:p>
    <w:p w14:paraId="24FAC59A" w14:textId="77777777" w:rsidR="00FD76A9" w:rsidRPr="00ED7401" w:rsidRDefault="00FD76A9" w:rsidP="00FD76A9">
      <w:pPr>
        <w:tabs>
          <w:tab w:val="left" w:pos="-1440"/>
        </w:tabs>
        <w:ind w:left="25"/>
        <w:jc w:val="both"/>
        <w:rPr>
          <w:rFonts w:ascii="Arial" w:hAnsi="Arial" w:cs="Arial"/>
          <w:sz w:val="22"/>
          <w:szCs w:val="22"/>
        </w:rPr>
      </w:pPr>
    </w:p>
    <w:p w14:paraId="691D4CCE" w14:textId="77777777" w:rsidR="00FD76A9" w:rsidRPr="00ED7401" w:rsidRDefault="00FD76A9" w:rsidP="00FD76A9">
      <w:pPr>
        <w:tabs>
          <w:tab w:val="left" w:pos="-1440"/>
        </w:tabs>
        <w:ind w:left="25"/>
        <w:jc w:val="both"/>
        <w:rPr>
          <w:rFonts w:ascii="Arial" w:hAnsi="Arial" w:cs="Arial"/>
          <w:strike/>
          <w:sz w:val="22"/>
          <w:szCs w:val="22"/>
        </w:rPr>
      </w:pPr>
    </w:p>
    <w:p w14:paraId="241864C9" w14:textId="77777777" w:rsidR="00FD76A9" w:rsidRPr="00ED7401" w:rsidRDefault="00FD76A9" w:rsidP="00FD76A9">
      <w:pPr>
        <w:tabs>
          <w:tab w:val="left" w:pos="385"/>
        </w:tabs>
        <w:ind w:left="715" w:hanging="715"/>
        <w:jc w:val="both"/>
        <w:rPr>
          <w:rFonts w:ascii="Arial" w:hAnsi="Arial" w:cs="Arial"/>
          <w:b/>
          <w:sz w:val="22"/>
          <w:szCs w:val="22"/>
        </w:rPr>
      </w:pPr>
      <w:r w:rsidRPr="00ED7401">
        <w:rPr>
          <w:rFonts w:ascii="Arial" w:hAnsi="Arial" w:cs="Arial"/>
          <w:b/>
          <w:sz w:val="22"/>
          <w:szCs w:val="22"/>
        </w:rPr>
        <w:t>A. Please include with your application:</w:t>
      </w:r>
    </w:p>
    <w:p w14:paraId="56DF46B7" w14:textId="32354A83" w:rsidR="00FD76A9" w:rsidRPr="00ED7401" w:rsidRDefault="00FD76A9" w:rsidP="00FD76A9">
      <w:pPr>
        <w:numPr>
          <w:ilvl w:val="0"/>
          <w:numId w:val="1"/>
        </w:numPr>
        <w:tabs>
          <w:tab w:val="left" w:pos="-1440"/>
          <w:tab w:val="left" w:pos="385"/>
        </w:tabs>
        <w:ind w:left="715" w:hanging="715"/>
        <w:jc w:val="both"/>
        <w:rPr>
          <w:rFonts w:ascii="Arial" w:hAnsi="Arial" w:cs="Arial"/>
          <w:sz w:val="22"/>
          <w:szCs w:val="22"/>
        </w:rPr>
      </w:pPr>
      <w:r w:rsidRPr="00ED7401">
        <w:rPr>
          <w:rFonts w:ascii="Arial" w:hAnsi="Arial" w:cs="Arial"/>
          <w:sz w:val="22"/>
          <w:szCs w:val="22"/>
        </w:rPr>
        <w:t xml:space="preserve"> </w:t>
      </w:r>
      <w:r w:rsidRPr="00ED7401">
        <w:rPr>
          <w:rFonts w:ascii="Arial" w:hAnsi="Arial" w:cs="Arial"/>
          <w:sz w:val="22"/>
          <w:szCs w:val="22"/>
        </w:rPr>
        <w:fldChar w:fldCharType="begin">
          <w:ffData>
            <w:name w:val="Check20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20"/>
      <w:r w:rsidRPr="00ED7401">
        <w:rPr>
          <w:rFonts w:ascii="Arial" w:hAnsi="Arial" w:cs="Arial"/>
          <w:sz w:val="22"/>
          <w:szCs w:val="22"/>
        </w:rPr>
        <w:instrText xml:space="preserve"> FORMCHECKBOX </w:instrText>
      </w:r>
      <w:r w:rsidR="004A05EA">
        <w:rPr>
          <w:rFonts w:ascii="Arial" w:hAnsi="Arial" w:cs="Arial"/>
          <w:sz w:val="22"/>
          <w:szCs w:val="22"/>
        </w:rPr>
      </w:r>
      <w:r w:rsidR="004A05EA">
        <w:rPr>
          <w:rFonts w:ascii="Arial" w:hAnsi="Arial" w:cs="Arial"/>
          <w:sz w:val="22"/>
          <w:szCs w:val="22"/>
        </w:rPr>
        <w:fldChar w:fldCharType="separate"/>
      </w:r>
      <w:r w:rsidRPr="00ED7401">
        <w:rPr>
          <w:rFonts w:ascii="Arial" w:hAnsi="Arial" w:cs="Arial"/>
          <w:sz w:val="22"/>
          <w:szCs w:val="22"/>
        </w:rPr>
        <w:fldChar w:fldCharType="end"/>
      </w:r>
      <w:bookmarkEnd w:id="0"/>
      <w:r w:rsidRPr="00ED7401">
        <w:rPr>
          <w:rFonts w:ascii="Arial" w:hAnsi="Arial" w:cs="Arial"/>
          <w:sz w:val="22"/>
          <w:szCs w:val="22"/>
        </w:rPr>
        <w:tab/>
        <w:t xml:space="preserve">One (1) </w:t>
      </w:r>
      <w:r w:rsidR="002C4EA4" w:rsidRPr="00ED7401">
        <w:rPr>
          <w:rFonts w:ascii="Arial" w:hAnsi="Arial" w:cs="Arial"/>
          <w:sz w:val="22"/>
          <w:szCs w:val="22"/>
        </w:rPr>
        <w:t>PDF</w:t>
      </w:r>
      <w:r w:rsidRPr="00ED7401">
        <w:rPr>
          <w:rFonts w:ascii="Arial" w:hAnsi="Arial" w:cs="Arial"/>
          <w:sz w:val="22"/>
          <w:szCs w:val="22"/>
        </w:rPr>
        <w:t xml:space="preserve"> location map showing the location of the property. This can be an aerial copy from an online source.</w:t>
      </w:r>
    </w:p>
    <w:p w14:paraId="4EA8B033" w14:textId="4178606D" w:rsidR="00FD76A9" w:rsidRPr="00ED7401" w:rsidRDefault="00FD76A9" w:rsidP="00FD76A9">
      <w:pPr>
        <w:numPr>
          <w:ilvl w:val="0"/>
          <w:numId w:val="1"/>
        </w:numPr>
        <w:tabs>
          <w:tab w:val="left" w:pos="-1440"/>
          <w:tab w:val="left" w:pos="385"/>
        </w:tabs>
        <w:ind w:left="715" w:hanging="715"/>
        <w:jc w:val="both"/>
        <w:rPr>
          <w:rFonts w:ascii="Arial" w:hAnsi="Arial" w:cs="Arial"/>
          <w:sz w:val="22"/>
          <w:szCs w:val="22"/>
        </w:rPr>
      </w:pPr>
      <w:r w:rsidRPr="00ED7401">
        <w:rPr>
          <w:rFonts w:ascii="Arial" w:hAnsi="Arial" w:cs="Arial"/>
          <w:sz w:val="22"/>
          <w:szCs w:val="22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1"/>
      <w:r w:rsidRPr="00ED7401">
        <w:rPr>
          <w:rFonts w:ascii="Arial" w:hAnsi="Arial" w:cs="Arial"/>
          <w:sz w:val="22"/>
          <w:szCs w:val="22"/>
        </w:rPr>
        <w:instrText xml:space="preserve"> FORMCHECKBOX </w:instrText>
      </w:r>
      <w:r w:rsidR="004A05EA">
        <w:rPr>
          <w:rFonts w:ascii="Arial" w:hAnsi="Arial" w:cs="Arial"/>
          <w:sz w:val="22"/>
          <w:szCs w:val="22"/>
        </w:rPr>
      </w:r>
      <w:r w:rsidR="004A05EA">
        <w:rPr>
          <w:rFonts w:ascii="Arial" w:hAnsi="Arial" w:cs="Arial"/>
          <w:sz w:val="22"/>
          <w:szCs w:val="22"/>
        </w:rPr>
        <w:fldChar w:fldCharType="separate"/>
      </w:r>
      <w:r w:rsidRPr="00ED7401">
        <w:rPr>
          <w:rFonts w:ascii="Arial" w:hAnsi="Arial" w:cs="Arial"/>
          <w:sz w:val="22"/>
          <w:szCs w:val="22"/>
        </w:rPr>
        <w:fldChar w:fldCharType="end"/>
      </w:r>
      <w:bookmarkEnd w:id="1"/>
      <w:r w:rsidRPr="00ED7401">
        <w:rPr>
          <w:rFonts w:ascii="Arial" w:hAnsi="Arial" w:cs="Arial"/>
          <w:sz w:val="22"/>
          <w:szCs w:val="22"/>
        </w:rPr>
        <w:tab/>
        <w:t xml:space="preserve">One (1) PDF </w:t>
      </w:r>
      <w:r w:rsidR="009249CE" w:rsidRPr="00ED7401">
        <w:rPr>
          <w:rFonts w:ascii="Arial" w:hAnsi="Arial" w:cs="Arial"/>
          <w:sz w:val="22"/>
          <w:szCs w:val="22"/>
        </w:rPr>
        <w:t xml:space="preserve">drawing </w:t>
      </w:r>
      <w:r w:rsidRPr="00ED7401">
        <w:rPr>
          <w:rFonts w:ascii="Arial" w:hAnsi="Arial" w:cs="Arial"/>
          <w:sz w:val="22"/>
          <w:szCs w:val="22"/>
        </w:rPr>
        <w:t xml:space="preserve">illustrating the </w:t>
      </w:r>
      <w:r w:rsidR="005460E3" w:rsidRPr="00ED7401">
        <w:rPr>
          <w:rFonts w:ascii="Arial" w:hAnsi="Arial" w:cs="Arial"/>
          <w:sz w:val="22"/>
          <w:szCs w:val="22"/>
        </w:rPr>
        <w:t>intended</w:t>
      </w:r>
      <w:r w:rsidR="00953F90" w:rsidRPr="00ED7401">
        <w:rPr>
          <w:rFonts w:ascii="Arial" w:hAnsi="Arial" w:cs="Arial"/>
          <w:sz w:val="22"/>
          <w:szCs w:val="22"/>
        </w:rPr>
        <w:t xml:space="preserve"> development </w:t>
      </w:r>
      <w:r w:rsidR="002D3F46" w:rsidRPr="00ED7401">
        <w:rPr>
          <w:rFonts w:ascii="Arial" w:hAnsi="Arial" w:cs="Arial"/>
          <w:sz w:val="22"/>
          <w:szCs w:val="22"/>
        </w:rPr>
        <w:t xml:space="preserve">or </w:t>
      </w:r>
      <w:r w:rsidRPr="00ED7401">
        <w:rPr>
          <w:rFonts w:ascii="Arial" w:hAnsi="Arial" w:cs="Arial"/>
          <w:sz w:val="22"/>
          <w:szCs w:val="22"/>
        </w:rPr>
        <w:t>modifications</w:t>
      </w:r>
      <w:r w:rsidR="002D3F46" w:rsidRPr="00ED7401">
        <w:rPr>
          <w:rFonts w:ascii="Arial" w:hAnsi="Arial" w:cs="Arial"/>
          <w:sz w:val="22"/>
          <w:szCs w:val="22"/>
        </w:rPr>
        <w:t xml:space="preserve"> to existing site</w:t>
      </w:r>
      <w:r w:rsidRPr="00ED7401">
        <w:rPr>
          <w:rFonts w:ascii="Arial" w:hAnsi="Arial" w:cs="Arial"/>
          <w:sz w:val="22"/>
          <w:szCs w:val="22"/>
        </w:rPr>
        <w:t>.</w:t>
      </w:r>
    </w:p>
    <w:p w14:paraId="2E5D4EED" w14:textId="77777777" w:rsidR="002C4EA4" w:rsidRPr="00ED7401" w:rsidRDefault="002C4EA4" w:rsidP="002C4EA4">
      <w:pPr>
        <w:numPr>
          <w:ilvl w:val="0"/>
          <w:numId w:val="1"/>
        </w:numPr>
        <w:tabs>
          <w:tab w:val="left" w:pos="-1440"/>
          <w:tab w:val="left" w:pos="385"/>
        </w:tabs>
        <w:ind w:hanging="720"/>
        <w:jc w:val="both"/>
        <w:rPr>
          <w:rFonts w:ascii="Arial" w:hAnsi="Arial" w:cs="Arial"/>
          <w:sz w:val="22"/>
          <w:szCs w:val="22"/>
        </w:rPr>
      </w:pPr>
      <w:r w:rsidRPr="00ED7401">
        <w:rPr>
          <w:rFonts w:ascii="Arial" w:hAnsi="Arial" w:cs="Arial"/>
          <w:sz w:val="22"/>
          <w:szCs w:val="22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r w:rsidRPr="00ED7401">
        <w:rPr>
          <w:rFonts w:ascii="Arial" w:hAnsi="Arial" w:cs="Arial"/>
          <w:sz w:val="22"/>
          <w:szCs w:val="22"/>
        </w:rPr>
        <w:instrText xml:space="preserve"> FORMCHECKBOX </w:instrText>
      </w:r>
      <w:r w:rsidR="004A05EA">
        <w:rPr>
          <w:rFonts w:ascii="Arial" w:hAnsi="Arial" w:cs="Arial"/>
          <w:sz w:val="22"/>
          <w:szCs w:val="22"/>
        </w:rPr>
      </w:r>
      <w:r w:rsidR="004A05EA">
        <w:rPr>
          <w:rFonts w:ascii="Arial" w:hAnsi="Arial" w:cs="Arial"/>
          <w:sz w:val="22"/>
          <w:szCs w:val="22"/>
        </w:rPr>
        <w:fldChar w:fldCharType="separate"/>
      </w:r>
      <w:r w:rsidRPr="00ED7401">
        <w:rPr>
          <w:rFonts w:ascii="Arial" w:hAnsi="Arial" w:cs="Arial"/>
          <w:sz w:val="22"/>
          <w:szCs w:val="22"/>
        </w:rPr>
        <w:fldChar w:fldCharType="end"/>
      </w:r>
      <w:r w:rsidRPr="00ED7401">
        <w:rPr>
          <w:rFonts w:ascii="Arial" w:hAnsi="Arial" w:cs="Arial"/>
          <w:sz w:val="22"/>
          <w:szCs w:val="22"/>
        </w:rPr>
        <w:tab/>
        <w:t>One (1) hard copy (24” x 36”) illustrating fire engine turn radius</w:t>
      </w:r>
    </w:p>
    <w:p w14:paraId="4CA9B7D5" w14:textId="77777777" w:rsidR="002C4EA4" w:rsidRPr="00ED7401" w:rsidRDefault="002C4EA4" w:rsidP="002C4EA4">
      <w:pPr>
        <w:numPr>
          <w:ilvl w:val="0"/>
          <w:numId w:val="1"/>
        </w:numPr>
        <w:tabs>
          <w:tab w:val="left" w:pos="-1440"/>
          <w:tab w:val="left" w:pos="385"/>
        </w:tabs>
        <w:ind w:hanging="720"/>
        <w:jc w:val="both"/>
        <w:rPr>
          <w:rFonts w:ascii="Arial" w:hAnsi="Arial" w:cs="Arial"/>
          <w:sz w:val="22"/>
          <w:szCs w:val="22"/>
        </w:rPr>
      </w:pPr>
      <w:r w:rsidRPr="00ED7401">
        <w:rPr>
          <w:rFonts w:ascii="Arial" w:hAnsi="Arial" w:cs="Arial"/>
          <w:sz w:val="22"/>
          <w:szCs w:val="22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r w:rsidRPr="00ED7401">
        <w:rPr>
          <w:rFonts w:ascii="Arial" w:hAnsi="Arial" w:cs="Arial"/>
          <w:sz w:val="22"/>
          <w:szCs w:val="22"/>
        </w:rPr>
        <w:instrText xml:space="preserve"> FORMCHECKBOX </w:instrText>
      </w:r>
      <w:r w:rsidR="004A05EA">
        <w:rPr>
          <w:rFonts w:ascii="Arial" w:hAnsi="Arial" w:cs="Arial"/>
          <w:sz w:val="22"/>
          <w:szCs w:val="22"/>
        </w:rPr>
      </w:r>
      <w:r w:rsidR="004A05EA">
        <w:rPr>
          <w:rFonts w:ascii="Arial" w:hAnsi="Arial" w:cs="Arial"/>
          <w:sz w:val="22"/>
          <w:szCs w:val="22"/>
        </w:rPr>
        <w:fldChar w:fldCharType="separate"/>
      </w:r>
      <w:r w:rsidRPr="00ED7401">
        <w:rPr>
          <w:rFonts w:ascii="Arial" w:hAnsi="Arial" w:cs="Arial"/>
          <w:sz w:val="22"/>
          <w:szCs w:val="22"/>
        </w:rPr>
        <w:fldChar w:fldCharType="end"/>
      </w:r>
      <w:r w:rsidRPr="00ED7401">
        <w:rPr>
          <w:rFonts w:ascii="Arial" w:hAnsi="Arial" w:cs="Arial"/>
          <w:sz w:val="22"/>
          <w:szCs w:val="22"/>
        </w:rPr>
        <w:tab/>
        <w:t xml:space="preserve">Other information deemed necessary by the Director of Development Services for the review of the proposed project.  </w:t>
      </w:r>
    </w:p>
    <w:p w14:paraId="0EFE7DB1" w14:textId="77777777" w:rsidR="00467B5A" w:rsidRPr="00ED7401" w:rsidRDefault="00467B5A" w:rsidP="000A68A2">
      <w:pPr>
        <w:tabs>
          <w:tab w:val="num" w:pos="360"/>
        </w:tabs>
        <w:rPr>
          <w:rFonts w:ascii="Arial" w:hAnsi="Arial" w:cs="Arial"/>
          <w:b/>
          <w:sz w:val="22"/>
          <w:szCs w:val="22"/>
        </w:rPr>
      </w:pPr>
    </w:p>
    <w:p w14:paraId="66F8ADEB" w14:textId="51878C1A" w:rsidR="002A475E" w:rsidRPr="00ED7401" w:rsidRDefault="006C37A8" w:rsidP="002A475E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ED7401">
        <w:rPr>
          <w:rFonts w:ascii="Arial" w:hAnsi="Arial" w:cs="Arial"/>
          <w:b/>
          <w:bCs/>
          <w:sz w:val="22"/>
          <w:szCs w:val="22"/>
        </w:rPr>
        <w:t xml:space="preserve">B. Preliminary Plats must include the following information and must be drawn in compliance with </w:t>
      </w:r>
      <w:hyperlink r:id="rId10" w:history="1">
        <w:r w:rsidRPr="00ED7401">
          <w:rPr>
            <w:rStyle w:val="Hyperlink"/>
            <w:rFonts w:ascii="Arial" w:hAnsi="Arial" w:cs="Arial"/>
            <w:b/>
            <w:bCs/>
            <w:sz w:val="22"/>
            <w:szCs w:val="22"/>
          </w:rPr>
          <w:t xml:space="preserve">State of Iowa </w:t>
        </w:r>
        <w:r w:rsidR="00A5616E" w:rsidRPr="00ED7401">
          <w:rPr>
            <w:rStyle w:val="Hyperlink"/>
            <w:rFonts w:ascii="Arial" w:hAnsi="Arial" w:cs="Arial"/>
            <w:b/>
            <w:bCs/>
            <w:sz w:val="22"/>
            <w:szCs w:val="22"/>
          </w:rPr>
          <w:t xml:space="preserve">Subdivision </w:t>
        </w:r>
        <w:r w:rsidRPr="00ED7401">
          <w:rPr>
            <w:rStyle w:val="Hyperlink"/>
            <w:rFonts w:ascii="Arial" w:hAnsi="Arial" w:cs="Arial"/>
            <w:b/>
            <w:bCs/>
            <w:sz w:val="22"/>
            <w:szCs w:val="22"/>
          </w:rPr>
          <w:t>Code</w:t>
        </w:r>
      </w:hyperlink>
      <w:r w:rsidRPr="00ED7401">
        <w:rPr>
          <w:rFonts w:ascii="Arial" w:hAnsi="Arial" w:cs="Arial"/>
          <w:b/>
          <w:bCs/>
          <w:sz w:val="22"/>
          <w:szCs w:val="22"/>
        </w:rPr>
        <w:t xml:space="preserve"> and </w:t>
      </w:r>
      <w:hyperlink r:id="rId11" w:history="1">
        <w:r w:rsidRPr="00ED7401">
          <w:rPr>
            <w:rStyle w:val="Hyperlink"/>
            <w:rFonts w:ascii="Arial" w:hAnsi="Arial" w:cs="Arial"/>
            <w:b/>
            <w:bCs/>
            <w:sz w:val="22"/>
            <w:szCs w:val="22"/>
          </w:rPr>
          <w:t>Title 10, Subdivision,</w:t>
        </w:r>
        <w:r w:rsidR="000A68A2" w:rsidRPr="00ED7401">
          <w:rPr>
            <w:rStyle w:val="Hyperlink"/>
            <w:rFonts w:ascii="Arial" w:hAnsi="Arial" w:cs="Arial"/>
            <w:b/>
            <w:bCs/>
            <w:sz w:val="22"/>
            <w:szCs w:val="22"/>
          </w:rPr>
          <w:t xml:space="preserve"> of the City of West Des Moines</w:t>
        </w:r>
      </w:hyperlink>
      <w:r w:rsidR="000A68A2" w:rsidRPr="00ED7401">
        <w:rPr>
          <w:rFonts w:ascii="Arial" w:hAnsi="Arial" w:cs="Arial"/>
          <w:b/>
          <w:bCs/>
          <w:sz w:val="22"/>
          <w:szCs w:val="22"/>
        </w:rPr>
        <w:t>.</w:t>
      </w:r>
    </w:p>
    <w:p w14:paraId="3DFC9655" w14:textId="77777777" w:rsidR="002C4EA4" w:rsidRPr="00ED7401" w:rsidRDefault="002C4EA4" w:rsidP="002A475E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239FF36A" w14:textId="735F4DDD" w:rsidR="002A475E" w:rsidRPr="00ED7401" w:rsidRDefault="002C4EA4" w:rsidP="00ED7401">
      <w:pPr>
        <w:pStyle w:val="ListParagraph"/>
        <w:numPr>
          <w:ilvl w:val="0"/>
          <w:numId w:val="9"/>
        </w:numPr>
        <w:tabs>
          <w:tab w:val="left" w:pos="720"/>
          <w:tab w:val="left" w:pos="81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ED7401">
        <w:rPr>
          <w:rFonts w:ascii="Arial" w:hAnsi="Arial" w:cs="Arial"/>
          <w:sz w:val="22"/>
          <w:szCs w:val="22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r w:rsidRPr="00ED7401">
        <w:rPr>
          <w:rFonts w:ascii="Arial" w:hAnsi="Arial" w:cs="Arial"/>
          <w:sz w:val="22"/>
          <w:szCs w:val="22"/>
        </w:rPr>
        <w:instrText xml:space="preserve"> FORMCHECKBOX </w:instrText>
      </w:r>
      <w:r w:rsidR="004A05EA">
        <w:rPr>
          <w:rFonts w:ascii="Arial" w:hAnsi="Arial" w:cs="Arial"/>
          <w:sz w:val="22"/>
          <w:szCs w:val="22"/>
        </w:rPr>
      </w:r>
      <w:r w:rsidR="004A05EA">
        <w:rPr>
          <w:rFonts w:ascii="Arial" w:hAnsi="Arial" w:cs="Arial"/>
          <w:sz w:val="22"/>
          <w:szCs w:val="22"/>
        </w:rPr>
        <w:fldChar w:fldCharType="separate"/>
      </w:r>
      <w:r w:rsidRPr="00ED7401">
        <w:rPr>
          <w:rFonts w:ascii="Arial" w:hAnsi="Arial" w:cs="Arial"/>
          <w:sz w:val="22"/>
          <w:szCs w:val="22"/>
        </w:rPr>
        <w:fldChar w:fldCharType="end"/>
      </w:r>
      <w:r w:rsidRPr="00ED7401">
        <w:rPr>
          <w:rFonts w:ascii="Arial" w:hAnsi="Arial" w:cs="Arial"/>
          <w:sz w:val="22"/>
          <w:szCs w:val="22"/>
        </w:rPr>
        <w:tab/>
      </w:r>
      <w:r w:rsidR="002A475E" w:rsidRPr="00ED7401">
        <w:rPr>
          <w:rFonts w:ascii="Arial" w:hAnsi="Arial" w:cs="Arial"/>
          <w:sz w:val="22"/>
          <w:szCs w:val="22"/>
        </w:rPr>
        <w:t>One (1)</w:t>
      </w:r>
      <w:r w:rsidR="00DF7FB9" w:rsidRPr="00ED7401">
        <w:rPr>
          <w:rFonts w:ascii="Arial" w:hAnsi="Arial" w:cs="Arial"/>
          <w:sz w:val="22"/>
          <w:szCs w:val="22"/>
        </w:rPr>
        <w:t xml:space="preserve"> PDF</w:t>
      </w:r>
      <w:r w:rsidR="002A475E" w:rsidRPr="00ED7401">
        <w:rPr>
          <w:rFonts w:ascii="Arial" w:hAnsi="Arial" w:cs="Arial"/>
          <w:sz w:val="22"/>
          <w:szCs w:val="22"/>
        </w:rPr>
        <w:t xml:space="preserve"> of the Storm Water Management Plan (Storm Wat</w:t>
      </w:r>
      <w:r w:rsidRPr="00ED7401">
        <w:rPr>
          <w:rFonts w:ascii="Arial" w:hAnsi="Arial" w:cs="Arial"/>
          <w:sz w:val="22"/>
          <w:szCs w:val="22"/>
        </w:rPr>
        <w:t xml:space="preserve">er Management Plan Requirements </w:t>
      </w:r>
      <w:r w:rsidR="002A475E" w:rsidRPr="00ED7401">
        <w:rPr>
          <w:rFonts w:ascii="Arial" w:hAnsi="Arial" w:cs="Arial"/>
          <w:sz w:val="22"/>
          <w:szCs w:val="22"/>
        </w:rPr>
        <w:t>can be found on the City website at www.wdm.iowa.gov/developmentapplications).</w:t>
      </w:r>
    </w:p>
    <w:p w14:paraId="4A49FB8E" w14:textId="280004C3" w:rsidR="002A475E" w:rsidRPr="00ED7401" w:rsidRDefault="002C4EA4" w:rsidP="00ED7401">
      <w:pPr>
        <w:pStyle w:val="ListParagraph"/>
        <w:numPr>
          <w:ilvl w:val="0"/>
          <w:numId w:val="9"/>
        </w:numPr>
        <w:tabs>
          <w:tab w:val="left" w:pos="72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ED7401">
        <w:rPr>
          <w:rFonts w:ascii="Arial" w:hAnsi="Arial" w:cs="Arial"/>
          <w:sz w:val="22"/>
          <w:szCs w:val="22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r w:rsidRPr="00ED7401">
        <w:rPr>
          <w:rFonts w:ascii="Arial" w:hAnsi="Arial" w:cs="Arial"/>
          <w:sz w:val="22"/>
          <w:szCs w:val="22"/>
        </w:rPr>
        <w:instrText xml:space="preserve"> FORMCHECKBOX </w:instrText>
      </w:r>
      <w:r w:rsidR="004A05EA">
        <w:rPr>
          <w:rFonts w:ascii="Arial" w:hAnsi="Arial" w:cs="Arial"/>
          <w:sz w:val="22"/>
          <w:szCs w:val="22"/>
        </w:rPr>
      </w:r>
      <w:r w:rsidR="004A05EA">
        <w:rPr>
          <w:rFonts w:ascii="Arial" w:hAnsi="Arial" w:cs="Arial"/>
          <w:sz w:val="22"/>
          <w:szCs w:val="22"/>
        </w:rPr>
        <w:fldChar w:fldCharType="separate"/>
      </w:r>
      <w:r w:rsidRPr="00ED7401">
        <w:rPr>
          <w:rFonts w:ascii="Arial" w:hAnsi="Arial" w:cs="Arial"/>
          <w:sz w:val="22"/>
          <w:szCs w:val="22"/>
        </w:rPr>
        <w:fldChar w:fldCharType="end"/>
      </w:r>
      <w:r w:rsidRPr="00ED7401">
        <w:rPr>
          <w:rFonts w:ascii="Arial" w:hAnsi="Arial" w:cs="Arial"/>
          <w:sz w:val="22"/>
          <w:szCs w:val="22"/>
        </w:rPr>
        <w:tab/>
      </w:r>
      <w:r w:rsidR="002A475E" w:rsidRPr="00ED7401">
        <w:rPr>
          <w:rFonts w:ascii="Arial" w:hAnsi="Arial" w:cs="Arial"/>
          <w:sz w:val="22"/>
          <w:szCs w:val="22"/>
        </w:rPr>
        <w:t xml:space="preserve">One (1) </w:t>
      </w:r>
      <w:r w:rsidR="00DF7FB9" w:rsidRPr="00ED7401">
        <w:rPr>
          <w:rFonts w:ascii="Arial" w:hAnsi="Arial" w:cs="Arial"/>
          <w:sz w:val="22"/>
          <w:szCs w:val="22"/>
        </w:rPr>
        <w:t xml:space="preserve">PDF </w:t>
      </w:r>
      <w:r w:rsidR="002A475E" w:rsidRPr="00ED7401">
        <w:rPr>
          <w:rFonts w:ascii="Arial" w:hAnsi="Arial" w:cs="Arial"/>
          <w:sz w:val="22"/>
          <w:szCs w:val="22"/>
        </w:rPr>
        <w:t>of the Storm Water Pollution Prevention Plan</w:t>
      </w:r>
    </w:p>
    <w:p w14:paraId="3E35DE20" w14:textId="7FF6B09B" w:rsidR="002A475E" w:rsidRPr="00ED7401" w:rsidRDefault="002C4EA4" w:rsidP="00ED7401">
      <w:pPr>
        <w:pStyle w:val="ListParagraph"/>
        <w:numPr>
          <w:ilvl w:val="0"/>
          <w:numId w:val="9"/>
        </w:numPr>
        <w:tabs>
          <w:tab w:val="left" w:pos="72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ED7401">
        <w:rPr>
          <w:rFonts w:ascii="Arial" w:hAnsi="Arial" w:cs="Arial"/>
          <w:sz w:val="22"/>
          <w:szCs w:val="22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r w:rsidRPr="00ED7401">
        <w:rPr>
          <w:rFonts w:ascii="Arial" w:hAnsi="Arial" w:cs="Arial"/>
          <w:sz w:val="22"/>
          <w:szCs w:val="22"/>
        </w:rPr>
        <w:instrText xml:space="preserve"> FORMCHECKBOX </w:instrText>
      </w:r>
      <w:r w:rsidR="004A05EA">
        <w:rPr>
          <w:rFonts w:ascii="Arial" w:hAnsi="Arial" w:cs="Arial"/>
          <w:sz w:val="22"/>
          <w:szCs w:val="22"/>
        </w:rPr>
      </w:r>
      <w:r w:rsidR="004A05EA">
        <w:rPr>
          <w:rFonts w:ascii="Arial" w:hAnsi="Arial" w:cs="Arial"/>
          <w:sz w:val="22"/>
          <w:szCs w:val="22"/>
        </w:rPr>
        <w:fldChar w:fldCharType="separate"/>
      </w:r>
      <w:r w:rsidRPr="00ED7401">
        <w:rPr>
          <w:rFonts w:ascii="Arial" w:hAnsi="Arial" w:cs="Arial"/>
          <w:sz w:val="22"/>
          <w:szCs w:val="22"/>
        </w:rPr>
        <w:fldChar w:fldCharType="end"/>
      </w:r>
      <w:r w:rsidRPr="00ED7401">
        <w:rPr>
          <w:rFonts w:ascii="Arial" w:hAnsi="Arial" w:cs="Arial"/>
          <w:sz w:val="22"/>
          <w:szCs w:val="22"/>
        </w:rPr>
        <w:tab/>
      </w:r>
      <w:r w:rsidR="002A475E" w:rsidRPr="00ED7401">
        <w:rPr>
          <w:rFonts w:ascii="Arial" w:hAnsi="Arial" w:cs="Arial"/>
          <w:sz w:val="22"/>
          <w:szCs w:val="22"/>
        </w:rPr>
        <w:t xml:space="preserve">One (1) </w:t>
      </w:r>
      <w:r w:rsidR="00DF7FB9" w:rsidRPr="00ED7401">
        <w:rPr>
          <w:rFonts w:ascii="Arial" w:hAnsi="Arial" w:cs="Arial"/>
          <w:sz w:val="22"/>
          <w:szCs w:val="22"/>
        </w:rPr>
        <w:t xml:space="preserve">PDF </w:t>
      </w:r>
      <w:r w:rsidR="002A475E" w:rsidRPr="00ED7401">
        <w:rPr>
          <w:rFonts w:ascii="Arial" w:hAnsi="Arial" w:cs="Arial"/>
          <w:sz w:val="22"/>
          <w:szCs w:val="22"/>
        </w:rPr>
        <w:t>of the NPDES Permit #2 submitted with the applicatio</w:t>
      </w:r>
      <w:r w:rsidRPr="00ED7401">
        <w:rPr>
          <w:rFonts w:ascii="Arial" w:hAnsi="Arial" w:cs="Arial"/>
          <w:sz w:val="22"/>
          <w:szCs w:val="22"/>
        </w:rPr>
        <w:t xml:space="preserve">n or delivered to Ben McAlister </w:t>
      </w:r>
      <w:r w:rsidRPr="00ED7401">
        <w:rPr>
          <w:rFonts w:ascii="Arial" w:hAnsi="Arial" w:cs="Arial"/>
          <w:sz w:val="22"/>
          <w:szCs w:val="22"/>
        </w:rPr>
        <w:tab/>
      </w:r>
      <w:r w:rsidR="002A475E" w:rsidRPr="00ED7401">
        <w:rPr>
          <w:rFonts w:ascii="Arial" w:hAnsi="Arial" w:cs="Arial"/>
          <w:sz w:val="22"/>
          <w:szCs w:val="22"/>
        </w:rPr>
        <w:t xml:space="preserve">(ben.mcalister@wdm.iowa.gov), noting the </w:t>
      </w:r>
      <w:r w:rsidR="00DF7FB9" w:rsidRPr="00ED7401">
        <w:rPr>
          <w:rFonts w:ascii="Arial" w:hAnsi="Arial" w:cs="Arial"/>
          <w:sz w:val="22"/>
          <w:szCs w:val="22"/>
        </w:rPr>
        <w:t>preliminary plat</w:t>
      </w:r>
      <w:r w:rsidR="002A475E" w:rsidRPr="00ED7401">
        <w:rPr>
          <w:rFonts w:ascii="Arial" w:hAnsi="Arial" w:cs="Arial"/>
          <w:sz w:val="22"/>
          <w:szCs w:val="22"/>
        </w:rPr>
        <w:t xml:space="preserve"> name.</w:t>
      </w:r>
    </w:p>
    <w:p w14:paraId="33973F40" w14:textId="3FD9F222" w:rsidR="002A475E" w:rsidRPr="00ED7401" w:rsidRDefault="002C4EA4" w:rsidP="00ED7401">
      <w:pPr>
        <w:pStyle w:val="ListParagraph"/>
        <w:numPr>
          <w:ilvl w:val="0"/>
          <w:numId w:val="9"/>
        </w:numPr>
        <w:tabs>
          <w:tab w:val="left" w:pos="72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ED7401">
        <w:rPr>
          <w:rFonts w:ascii="Arial" w:hAnsi="Arial" w:cs="Arial"/>
          <w:sz w:val="22"/>
          <w:szCs w:val="22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r w:rsidRPr="00ED7401">
        <w:rPr>
          <w:rFonts w:ascii="Arial" w:hAnsi="Arial" w:cs="Arial"/>
          <w:sz w:val="22"/>
          <w:szCs w:val="22"/>
        </w:rPr>
        <w:instrText xml:space="preserve"> FORMCHECKBOX </w:instrText>
      </w:r>
      <w:r w:rsidR="004A05EA">
        <w:rPr>
          <w:rFonts w:ascii="Arial" w:hAnsi="Arial" w:cs="Arial"/>
          <w:sz w:val="22"/>
          <w:szCs w:val="22"/>
        </w:rPr>
      </w:r>
      <w:r w:rsidR="004A05EA">
        <w:rPr>
          <w:rFonts w:ascii="Arial" w:hAnsi="Arial" w:cs="Arial"/>
          <w:sz w:val="22"/>
          <w:szCs w:val="22"/>
        </w:rPr>
        <w:fldChar w:fldCharType="separate"/>
      </w:r>
      <w:r w:rsidRPr="00ED7401">
        <w:rPr>
          <w:rFonts w:ascii="Arial" w:hAnsi="Arial" w:cs="Arial"/>
          <w:sz w:val="22"/>
          <w:szCs w:val="22"/>
        </w:rPr>
        <w:fldChar w:fldCharType="end"/>
      </w:r>
      <w:r w:rsidRPr="00ED7401">
        <w:rPr>
          <w:rFonts w:ascii="Arial" w:hAnsi="Arial" w:cs="Arial"/>
          <w:sz w:val="22"/>
          <w:szCs w:val="22"/>
        </w:rPr>
        <w:tab/>
      </w:r>
      <w:r w:rsidR="002A475E" w:rsidRPr="00ED7401">
        <w:rPr>
          <w:rFonts w:ascii="Arial" w:hAnsi="Arial" w:cs="Arial"/>
          <w:sz w:val="22"/>
          <w:szCs w:val="22"/>
        </w:rPr>
        <w:t xml:space="preserve">A Word document of the legal description of the </w:t>
      </w:r>
      <w:r w:rsidR="0030161B" w:rsidRPr="00ED7401">
        <w:rPr>
          <w:rFonts w:ascii="Arial" w:hAnsi="Arial" w:cs="Arial"/>
          <w:sz w:val="22"/>
          <w:szCs w:val="22"/>
        </w:rPr>
        <w:t>preliminary plat.</w:t>
      </w:r>
    </w:p>
    <w:p w14:paraId="38949BE0" w14:textId="2F34C4A2" w:rsidR="002A475E" w:rsidRPr="00ED7401" w:rsidRDefault="002C4EA4" w:rsidP="00ED7401">
      <w:pPr>
        <w:pStyle w:val="ListParagraph"/>
        <w:numPr>
          <w:ilvl w:val="0"/>
          <w:numId w:val="9"/>
        </w:numPr>
        <w:tabs>
          <w:tab w:val="left" w:pos="72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ED7401">
        <w:rPr>
          <w:rFonts w:ascii="Arial" w:hAnsi="Arial" w:cs="Arial"/>
          <w:sz w:val="22"/>
          <w:szCs w:val="22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r w:rsidRPr="00ED7401">
        <w:rPr>
          <w:rFonts w:ascii="Arial" w:hAnsi="Arial" w:cs="Arial"/>
          <w:sz w:val="22"/>
          <w:szCs w:val="22"/>
        </w:rPr>
        <w:instrText xml:space="preserve"> FORMCHECKBOX </w:instrText>
      </w:r>
      <w:r w:rsidR="004A05EA">
        <w:rPr>
          <w:rFonts w:ascii="Arial" w:hAnsi="Arial" w:cs="Arial"/>
          <w:sz w:val="22"/>
          <w:szCs w:val="22"/>
        </w:rPr>
      </w:r>
      <w:r w:rsidR="004A05EA">
        <w:rPr>
          <w:rFonts w:ascii="Arial" w:hAnsi="Arial" w:cs="Arial"/>
          <w:sz w:val="22"/>
          <w:szCs w:val="22"/>
        </w:rPr>
        <w:fldChar w:fldCharType="separate"/>
      </w:r>
      <w:r w:rsidRPr="00ED7401">
        <w:rPr>
          <w:rFonts w:ascii="Arial" w:hAnsi="Arial" w:cs="Arial"/>
          <w:sz w:val="22"/>
          <w:szCs w:val="22"/>
        </w:rPr>
        <w:fldChar w:fldCharType="end"/>
      </w:r>
      <w:r w:rsidRPr="00ED7401">
        <w:rPr>
          <w:rFonts w:ascii="Arial" w:hAnsi="Arial" w:cs="Arial"/>
          <w:sz w:val="22"/>
          <w:szCs w:val="22"/>
        </w:rPr>
        <w:tab/>
      </w:r>
      <w:r w:rsidR="002A475E" w:rsidRPr="00ED7401">
        <w:rPr>
          <w:rFonts w:ascii="Arial" w:hAnsi="Arial" w:cs="Arial"/>
          <w:sz w:val="22"/>
          <w:szCs w:val="22"/>
        </w:rPr>
        <w:t>Other information deemed necessary as outlined in the Pre-Application comment letter.</w:t>
      </w:r>
    </w:p>
    <w:p w14:paraId="329792C6" w14:textId="35940418" w:rsidR="004C29A8" w:rsidRPr="00ED7401" w:rsidRDefault="002C4EA4" w:rsidP="00ED7401">
      <w:pPr>
        <w:pStyle w:val="ListParagraph"/>
        <w:numPr>
          <w:ilvl w:val="0"/>
          <w:numId w:val="9"/>
        </w:numPr>
        <w:tabs>
          <w:tab w:val="left" w:pos="360"/>
          <w:tab w:val="left" w:pos="72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ED7401">
        <w:rPr>
          <w:rFonts w:ascii="Arial" w:hAnsi="Arial" w:cs="Arial"/>
          <w:sz w:val="22"/>
          <w:szCs w:val="22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r w:rsidRPr="00ED7401">
        <w:rPr>
          <w:rFonts w:ascii="Arial" w:hAnsi="Arial" w:cs="Arial"/>
          <w:sz w:val="22"/>
          <w:szCs w:val="22"/>
        </w:rPr>
        <w:instrText xml:space="preserve"> FORMCHECKBOX </w:instrText>
      </w:r>
      <w:r w:rsidR="004A05EA">
        <w:rPr>
          <w:rFonts w:ascii="Arial" w:hAnsi="Arial" w:cs="Arial"/>
          <w:sz w:val="22"/>
          <w:szCs w:val="22"/>
        </w:rPr>
      </w:r>
      <w:r w:rsidR="004A05EA">
        <w:rPr>
          <w:rFonts w:ascii="Arial" w:hAnsi="Arial" w:cs="Arial"/>
          <w:sz w:val="22"/>
          <w:szCs w:val="22"/>
        </w:rPr>
        <w:fldChar w:fldCharType="separate"/>
      </w:r>
      <w:r w:rsidRPr="00ED7401">
        <w:rPr>
          <w:rFonts w:ascii="Arial" w:hAnsi="Arial" w:cs="Arial"/>
          <w:sz w:val="22"/>
          <w:szCs w:val="22"/>
        </w:rPr>
        <w:fldChar w:fldCharType="end"/>
      </w:r>
      <w:r w:rsidRPr="00ED7401">
        <w:rPr>
          <w:rFonts w:ascii="Arial" w:hAnsi="Arial" w:cs="Arial"/>
          <w:sz w:val="22"/>
          <w:szCs w:val="22"/>
        </w:rPr>
        <w:tab/>
      </w:r>
      <w:r w:rsidR="00030ED8" w:rsidRPr="00ED7401">
        <w:rPr>
          <w:rFonts w:ascii="Arial" w:hAnsi="Arial" w:cs="Arial"/>
          <w:sz w:val="22"/>
          <w:szCs w:val="22"/>
        </w:rPr>
        <w:t>If the parcel of land being submitted for subdivision is contained wi</w:t>
      </w:r>
      <w:r w:rsidRPr="00ED7401">
        <w:rPr>
          <w:rFonts w:ascii="Arial" w:hAnsi="Arial" w:cs="Arial"/>
          <w:sz w:val="22"/>
          <w:szCs w:val="22"/>
        </w:rPr>
        <w:t xml:space="preserve">thin a larger tract held by the </w:t>
      </w:r>
      <w:r w:rsidR="00030ED8" w:rsidRPr="00ED7401">
        <w:rPr>
          <w:rFonts w:ascii="Arial" w:hAnsi="Arial" w:cs="Arial"/>
          <w:sz w:val="22"/>
          <w:szCs w:val="22"/>
        </w:rPr>
        <w:t xml:space="preserve">same owner/applicant in which further subdivision is possible, or when the tract of land submitted for subdivision has vacant and/or developable land adjoining, a Master Plan study may be required (see Pre-Application Letter related to this project).  This Master Plan study is done to ensure that an analysis and consideration has been made to coordinate off-site and on-site development factors and elements.  The Master Plan should illustrate how the </w:t>
      </w:r>
      <w:proofErr w:type="gramStart"/>
      <w:r w:rsidR="00030ED8" w:rsidRPr="00ED7401">
        <w:rPr>
          <w:rFonts w:ascii="Arial" w:hAnsi="Arial" w:cs="Arial"/>
          <w:sz w:val="22"/>
          <w:szCs w:val="22"/>
        </w:rPr>
        <w:t>aforementioned properties</w:t>
      </w:r>
      <w:proofErr w:type="gramEnd"/>
      <w:r w:rsidR="00030ED8" w:rsidRPr="00ED7401">
        <w:rPr>
          <w:rFonts w:ascii="Arial" w:hAnsi="Arial" w:cs="Arial"/>
          <w:sz w:val="22"/>
          <w:szCs w:val="22"/>
        </w:rPr>
        <w:t xml:space="preserve"> can logically be developed in accordance to normal practices of design regarding layout of streets and lots and the extension of infrastructure.</w:t>
      </w:r>
    </w:p>
    <w:p w14:paraId="5745E8D1" w14:textId="77777777" w:rsidR="004C29A8" w:rsidRPr="00ED7401" w:rsidRDefault="004C29A8" w:rsidP="004C29A8">
      <w:pPr>
        <w:pStyle w:val="ListParagraph"/>
        <w:tabs>
          <w:tab w:val="num" w:pos="360"/>
        </w:tabs>
        <w:jc w:val="both"/>
        <w:rPr>
          <w:rFonts w:ascii="Arial" w:hAnsi="Arial" w:cs="Arial"/>
          <w:sz w:val="22"/>
          <w:szCs w:val="22"/>
        </w:rPr>
      </w:pPr>
    </w:p>
    <w:p w14:paraId="5065F243" w14:textId="77777777" w:rsidR="00405745" w:rsidRPr="00ED7401" w:rsidRDefault="00405745" w:rsidP="00EF078B">
      <w:pPr>
        <w:jc w:val="both"/>
        <w:rPr>
          <w:rFonts w:ascii="Arial" w:hAnsi="Arial" w:cs="Arial"/>
          <w:b/>
          <w:sz w:val="22"/>
          <w:szCs w:val="22"/>
        </w:rPr>
      </w:pPr>
    </w:p>
    <w:p w14:paraId="55CD7DDF" w14:textId="77777777" w:rsidR="000F2F80" w:rsidRPr="00ED7401" w:rsidRDefault="000F2F80">
      <w:pPr>
        <w:tabs>
          <w:tab w:val="num" w:pos="360"/>
        </w:tabs>
        <w:ind w:left="810" w:hanging="810"/>
        <w:jc w:val="both"/>
        <w:rPr>
          <w:rFonts w:ascii="Arial" w:hAnsi="Arial" w:cs="Arial"/>
          <w:sz w:val="22"/>
          <w:szCs w:val="22"/>
        </w:rPr>
      </w:pPr>
    </w:p>
    <w:sectPr w:rsidR="000F2F80" w:rsidRPr="00ED7401" w:rsidSect="00ED7401">
      <w:headerReference w:type="default" r:id="rId12"/>
      <w:footerReference w:type="even" r:id="rId13"/>
      <w:footerReference w:type="default" r:id="rId14"/>
      <w:type w:val="continuous"/>
      <w:pgSz w:w="12240" w:h="15840" w:code="1"/>
      <w:pgMar w:top="1809" w:right="1440" w:bottom="864" w:left="1440" w:header="720" w:footer="432" w:gutter="0"/>
      <w:paperSrc w:first="256" w:other="256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CA50EE" w14:textId="77777777" w:rsidR="00A503C5" w:rsidRDefault="00A503C5">
      <w:r>
        <w:separator/>
      </w:r>
    </w:p>
  </w:endnote>
  <w:endnote w:type="continuationSeparator" w:id="0">
    <w:p w14:paraId="16C03992" w14:textId="77777777" w:rsidR="00A503C5" w:rsidRDefault="00A503C5">
      <w:r>
        <w:continuationSeparator/>
      </w:r>
    </w:p>
  </w:endnote>
  <w:endnote w:type="continuationNotice" w:id="1">
    <w:p w14:paraId="665102A2" w14:textId="77777777" w:rsidR="00A503C5" w:rsidRDefault="00A503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32987" w14:textId="77777777" w:rsidR="00FB6023" w:rsidRDefault="00FB6023" w:rsidP="009D272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54CEFD8" w14:textId="77777777" w:rsidR="00FB6023" w:rsidRDefault="00FB6023" w:rsidP="00F3230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832BF9" w14:textId="5459D5C4" w:rsidR="00FB6B5B" w:rsidRPr="00845774" w:rsidRDefault="00FB6B5B" w:rsidP="00F55949">
    <w:pPr>
      <w:tabs>
        <w:tab w:val="right" w:pos="9360"/>
      </w:tabs>
      <w:rPr>
        <w:sz w:val="16"/>
        <w:szCs w:val="16"/>
      </w:rPr>
    </w:pPr>
    <w:r w:rsidRPr="00845774">
      <w:rPr>
        <w:snapToGrid w:val="0"/>
        <w:sz w:val="16"/>
        <w:szCs w:val="16"/>
      </w:rPr>
      <w:fldChar w:fldCharType="begin"/>
    </w:r>
    <w:r w:rsidRPr="00845774">
      <w:rPr>
        <w:snapToGrid w:val="0"/>
        <w:sz w:val="16"/>
        <w:szCs w:val="16"/>
      </w:rPr>
      <w:instrText xml:space="preserve"> FILENAME \p </w:instrText>
    </w:r>
    <w:r w:rsidRPr="00845774">
      <w:rPr>
        <w:snapToGrid w:val="0"/>
        <w:sz w:val="16"/>
        <w:szCs w:val="16"/>
      </w:rPr>
      <w:fldChar w:fldCharType="separate"/>
    </w:r>
    <w:r w:rsidR="00432CD8">
      <w:rPr>
        <w:noProof/>
        <w:snapToGrid w:val="0"/>
        <w:sz w:val="16"/>
        <w:szCs w:val="16"/>
      </w:rPr>
      <w:t>https://wdmiowa.sharepoint.com/sites/ds/Documents/Templates/Applications/Application Checklists/Preliminary Plat_Application Checklist_11-09-2020.docx</w:t>
    </w:r>
    <w:r w:rsidRPr="00845774">
      <w:rPr>
        <w:snapToGrid w:val="0"/>
        <w:sz w:val="16"/>
        <w:szCs w:val="16"/>
      </w:rPr>
      <w:fldChar w:fldCharType="end"/>
    </w:r>
    <w:r w:rsidRPr="00845774"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328454" w14:textId="77777777" w:rsidR="00A503C5" w:rsidRDefault="00A503C5">
      <w:r>
        <w:separator/>
      </w:r>
    </w:p>
  </w:footnote>
  <w:footnote w:type="continuationSeparator" w:id="0">
    <w:p w14:paraId="56719915" w14:textId="77777777" w:rsidR="00A503C5" w:rsidRDefault="00A503C5">
      <w:r>
        <w:continuationSeparator/>
      </w:r>
    </w:p>
  </w:footnote>
  <w:footnote w:type="continuationNotice" w:id="1">
    <w:p w14:paraId="33E031EA" w14:textId="77777777" w:rsidR="00A503C5" w:rsidRDefault="00A503C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00E51E" w14:textId="48E75B03" w:rsidR="00ED7401" w:rsidRDefault="004A05EA" w:rsidP="00ED7401">
    <w:pPr>
      <w:pStyle w:val="Header"/>
      <w:tabs>
        <w:tab w:val="clear" w:pos="4320"/>
        <w:tab w:val="clear" w:pos="8640"/>
        <w:tab w:val="left" w:pos="3945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B41C675" wp14:editId="26CC40B6">
          <wp:simplePos x="0" y="0"/>
          <wp:positionH relativeFrom="column">
            <wp:posOffset>-904875</wp:posOffset>
          </wp:positionH>
          <wp:positionV relativeFrom="paragraph">
            <wp:posOffset>-324485</wp:posOffset>
          </wp:positionV>
          <wp:extent cx="7755890" cy="1419225"/>
          <wp:effectExtent l="0" t="0" r="0" b="9525"/>
          <wp:wrapTight wrapText="bothSides">
            <wp:wrapPolygon edited="0">
              <wp:start x="0" y="0"/>
              <wp:lineTo x="0" y="21455"/>
              <wp:lineTo x="21540" y="21455"/>
              <wp:lineTo x="2154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5890" cy="1419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6C0985"/>
    <w:multiLevelType w:val="hybridMultilevel"/>
    <w:tmpl w:val="CCFEE5D6"/>
    <w:lvl w:ilvl="0" w:tplc="0409000F">
      <w:start w:val="1"/>
      <w:numFmt w:val="decimal"/>
      <w:lvlText w:val="%1."/>
      <w:lvlJc w:val="left"/>
      <w:pPr>
        <w:ind w:left="9000" w:hanging="360"/>
      </w:pPr>
    </w:lvl>
    <w:lvl w:ilvl="1" w:tplc="04090019">
      <w:start w:val="1"/>
      <w:numFmt w:val="lowerLetter"/>
      <w:lvlText w:val="%2."/>
      <w:lvlJc w:val="left"/>
      <w:pPr>
        <w:ind w:left="9720" w:hanging="360"/>
      </w:pPr>
    </w:lvl>
    <w:lvl w:ilvl="2" w:tplc="0409001B" w:tentative="1">
      <w:start w:val="1"/>
      <w:numFmt w:val="lowerRoman"/>
      <w:lvlText w:val="%3."/>
      <w:lvlJc w:val="right"/>
      <w:pPr>
        <w:ind w:left="10440" w:hanging="180"/>
      </w:pPr>
    </w:lvl>
    <w:lvl w:ilvl="3" w:tplc="0409000F" w:tentative="1">
      <w:start w:val="1"/>
      <w:numFmt w:val="decimal"/>
      <w:lvlText w:val="%4."/>
      <w:lvlJc w:val="left"/>
      <w:pPr>
        <w:ind w:left="11160" w:hanging="360"/>
      </w:pPr>
    </w:lvl>
    <w:lvl w:ilvl="4" w:tplc="04090019" w:tentative="1">
      <w:start w:val="1"/>
      <w:numFmt w:val="lowerLetter"/>
      <w:lvlText w:val="%5."/>
      <w:lvlJc w:val="left"/>
      <w:pPr>
        <w:ind w:left="11880" w:hanging="360"/>
      </w:pPr>
    </w:lvl>
    <w:lvl w:ilvl="5" w:tplc="0409001B" w:tentative="1">
      <w:start w:val="1"/>
      <w:numFmt w:val="lowerRoman"/>
      <w:lvlText w:val="%6."/>
      <w:lvlJc w:val="right"/>
      <w:pPr>
        <w:ind w:left="12600" w:hanging="180"/>
      </w:pPr>
    </w:lvl>
    <w:lvl w:ilvl="6" w:tplc="0409000F" w:tentative="1">
      <w:start w:val="1"/>
      <w:numFmt w:val="decimal"/>
      <w:lvlText w:val="%7."/>
      <w:lvlJc w:val="left"/>
      <w:pPr>
        <w:ind w:left="13320" w:hanging="360"/>
      </w:pPr>
    </w:lvl>
    <w:lvl w:ilvl="7" w:tplc="04090019" w:tentative="1">
      <w:start w:val="1"/>
      <w:numFmt w:val="lowerLetter"/>
      <w:lvlText w:val="%8."/>
      <w:lvlJc w:val="left"/>
      <w:pPr>
        <w:ind w:left="14040" w:hanging="360"/>
      </w:pPr>
    </w:lvl>
    <w:lvl w:ilvl="8" w:tplc="0409001B" w:tentative="1">
      <w:start w:val="1"/>
      <w:numFmt w:val="lowerRoman"/>
      <w:lvlText w:val="%9."/>
      <w:lvlJc w:val="right"/>
      <w:pPr>
        <w:ind w:left="14760" w:hanging="180"/>
      </w:pPr>
    </w:lvl>
  </w:abstractNum>
  <w:abstractNum w:abstractNumId="1" w15:restartNumberingAfterBreak="0">
    <w:nsid w:val="26A010EE"/>
    <w:multiLevelType w:val="hybridMultilevel"/>
    <w:tmpl w:val="80CCA5B4"/>
    <w:lvl w:ilvl="0" w:tplc="996090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49D227A"/>
    <w:multiLevelType w:val="hybridMultilevel"/>
    <w:tmpl w:val="C8B455F8"/>
    <w:lvl w:ilvl="0" w:tplc="8D4AE8E4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2C63AA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sz w:val="20"/>
        <w:szCs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015201B"/>
    <w:multiLevelType w:val="hybridMultilevel"/>
    <w:tmpl w:val="80CCA5B4"/>
    <w:lvl w:ilvl="0" w:tplc="996090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B3417BF"/>
    <w:multiLevelType w:val="hybridMultilevel"/>
    <w:tmpl w:val="79121B2A"/>
    <w:lvl w:ilvl="0" w:tplc="879E340E">
      <w:start w:val="1"/>
      <w:numFmt w:val="decimal"/>
      <w:lvlText w:val="%1."/>
      <w:lvlJc w:val="left"/>
      <w:pPr>
        <w:tabs>
          <w:tab w:val="num" w:pos="1710"/>
        </w:tabs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2610"/>
        </w:tabs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330"/>
        </w:tabs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50"/>
        </w:tabs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70"/>
        </w:tabs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90"/>
        </w:tabs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210"/>
        </w:tabs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930"/>
        </w:tabs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50"/>
        </w:tabs>
        <w:ind w:left="7650" w:hanging="180"/>
      </w:pPr>
    </w:lvl>
  </w:abstractNum>
  <w:abstractNum w:abstractNumId="5" w15:restartNumberingAfterBreak="0">
    <w:nsid w:val="71FD5352"/>
    <w:multiLevelType w:val="hybridMultilevel"/>
    <w:tmpl w:val="7196E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F8526F"/>
    <w:multiLevelType w:val="hybridMultilevel"/>
    <w:tmpl w:val="DD3A7918"/>
    <w:lvl w:ilvl="0" w:tplc="5D944C34">
      <w:numFmt w:val="bullet"/>
      <w:lvlText w:val="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5B4CC6"/>
    <w:multiLevelType w:val="hybridMultilevel"/>
    <w:tmpl w:val="6E369F4C"/>
    <w:lvl w:ilvl="0" w:tplc="B0A2C1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6"/>
  </w:num>
  <w:num w:numId="5">
    <w:abstractNumId w:val="1"/>
  </w:num>
  <w:num w:numId="6">
    <w:abstractNumId w:val="5"/>
  </w:num>
  <w:num w:numId="7">
    <w:abstractNumId w:val="3"/>
  </w:num>
  <w:num w:numId="8">
    <w:abstractNumId w:val="5"/>
  </w:num>
  <w:num w:numId="9">
    <w:abstractNumId w:val="0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drawingGridHorizontalSpacing w:val="55"/>
  <w:drawingGridVerticalSpacing w:val="75"/>
  <w:displayHorizontalDrawingGridEvery w:val="0"/>
  <w:displayVerticalDrawingGridEvery w:val="2"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4033"/>
    <w:rsid w:val="000042D8"/>
    <w:rsid w:val="00004AB5"/>
    <w:rsid w:val="00010397"/>
    <w:rsid w:val="00011953"/>
    <w:rsid w:val="00015DA6"/>
    <w:rsid w:val="00021AF8"/>
    <w:rsid w:val="00026161"/>
    <w:rsid w:val="00030ED8"/>
    <w:rsid w:val="000416F8"/>
    <w:rsid w:val="00045472"/>
    <w:rsid w:val="0005333E"/>
    <w:rsid w:val="00057784"/>
    <w:rsid w:val="00063966"/>
    <w:rsid w:val="000737C7"/>
    <w:rsid w:val="0007582B"/>
    <w:rsid w:val="000768B3"/>
    <w:rsid w:val="000819FC"/>
    <w:rsid w:val="0008396A"/>
    <w:rsid w:val="0009779A"/>
    <w:rsid w:val="000A3AA1"/>
    <w:rsid w:val="000A4B21"/>
    <w:rsid w:val="000A68A2"/>
    <w:rsid w:val="000A7314"/>
    <w:rsid w:val="000A7D1C"/>
    <w:rsid w:val="000B0BB6"/>
    <w:rsid w:val="000B5749"/>
    <w:rsid w:val="000B704A"/>
    <w:rsid w:val="000B7909"/>
    <w:rsid w:val="000C2EEE"/>
    <w:rsid w:val="000C44F5"/>
    <w:rsid w:val="000C53C4"/>
    <w:rsid w:val="000C7C0D"/>
    <w:rsid w:val="000D2394"/>
    <w:rsid w:val="000D56D2"/>
    <w:rsid w:val="000D582C"/>
    <w:rsid w:val="000E742A"/>
    <w:rsid w:val="000F2F80"/>
    <w:rsid w:val="000F4FEA"/>
    <w:rsid w:val="00102568"/>
    <w:rsid w:val="001125F0"/>
    <w:rsid w:val="00112B26"/>
    <w:rsid w:val="0013020C"/>
    <w:rsid w:val="001315DC"/>
    <w:rsid w:val="00132D89"/>
    <w:rsid w:val="00137146"/>
    <w:rsid w:val="00145CFA"/>
    <w:rsid w:val="0014741B"/>
    <w:rsid w:val="001506B1"/>
    <w:rsid w:val="00150EFB"/>
    <w:rsid w:val="0015281E"/>
    <w:rsid w:val="00154446"/>
    <w:rsid w:val="00154FF0"/>
    <w:rsid w:val="00156195"/>
    <w:rsid w:val="001565B1"/>
    <w:rsid w:val="001565B3"/>
    <w:rsid w:val="0016222B"/>
    <w:rsid w:val="00167D69"/>
    <w:rsid w:val="0017145A"/>
    <w:rsid w:val="00180E40"/>
    <w:rsid w:val="001851A8"/>
    <w:rsid w:val="00194B48"/>
    <w:rsid w:val="00197A41"/>
    <w:rsid w:val="001A3515"/>
    <w:rsid w:val="001B77BD"/>
    <w:rsid w:val="001B7BFD"/>
    <w:rsid w:val="001C7DA2"/>
    <w:rsid w:val="001D4B40"/>
    <w:rsid w:val="001D51FC"/>
    <w:rsid w:val="001E49D3"/>
    <w:rsid w:val="001E5BBA"/>
    <w:rsid w:val="001E77D0"/>
    <w:rsid w:val="001F0D21"/>
    <w:rsid w:val="001F52B6"/>
    <w:rsid w:val="002114C2"/>
    <w:rsid w:val="00212887"/>
    <w:rsid w:val="00212D4A"/>
    <w:rsid w:val="00213976"/>
    <w:rsid w:val="00223DB8"/>
    <w:rsid w:val="0024491B"/>
    <w:rsid w:val="002472A5"/>
    <w:rsid w:val="00263928"/>
    <w:rsid w:val="00264FA9"/>
    <w:rsid w:val="002737F8"/>
    <w:rsid w:val="00283D3D"/>
    <w:rsid w:val="00285EF3"/>
    <w:rsid w:val="0029591F"/>
    <w:rsid w:val="002A1212"/>
    <w:rsid w:val="002A33E1"/>
    <w:rsid w:val="002A475E"/>
    <w:rsid w:val="002A6581"/>
    <w:rsid w:val="002B0624"/>
    <w:rsid w:val="002B458F"/>
    <w:rsid w:val="002B621E"/>
    <w:rsid w:val="002C4EA4"/>
    <w:rsid w:val="002C702B"/>
    <w:rsid w:val="002D3F46"/>
    <w:rsid w:val="002E0ABC"/>
    <w:rsid w:val="002E4D78"/>
    <w:rsid w:val="002F2BF4"/>
    <w:rsid w:val="003011EF"/>
    <w:rsid w:val="0030161B"/>
    <w:rsid w:val="00312116"/>
    <w:rsid w:val="00331F2C"/>
    <w:rsid w:val="00343A73"/>
    <w:rsid w:val="0034570B"/>
    <w:rsid w:val="003502A3"/>
    <w:rsid w:val="003547E7"/>
    <w:rsid w:val="00360E4C"/>
    <w:rsid w:val="00363A4B"/>
    <w:rsid w:val="00365454"/>
    <w:rsid w:val="00367DE1"/>
    <w:rsid w:val="00376864"/>
    <w:rsid w:val="0038327F"/>
    <w:rsid w:val="0038414A"/>
    <w:rsid w:val="00385E5D"/>
    <w:rsid w:val="003872E9"/>
    <w:rsid w:val="003A29DE"/>
    <w:rsid w:val="003A2AEC"/>
    <w:rsid w:val="003A65CE"/>
    <w:rsid w:val="003A786C"/>
    <w:rsid w:val="003B3D51"/>
    <w:rsid w:val="003C2702"/>
    <w:rsid w:val="003C50F2"/>
    <w:rsid w:val="003D136B"/>
    <w:rsid w:val="003D27B1"/>
    <w:rsid w:val="003D7D7B"/>
    <w:rsid w:val="003E0CDD"/>
    <w:rsid w:val="003E32F8"/>
    <w:rsid w:val="003F0C58"/>
    <w:rsid w:val="003F548A"/>
    <w:rsid w:val="003F6D97"/>
    <w:rsid w:val="00402DDA"/>
    <w:rsid w:val="0040421E"/>
    <w:rsid w:val="00405745"/>
    <w:rsid w:val="00405871"/>
    <w:rsid w:val="00406AE6"/>
    <w:rsid w:val="0041287D"/>
    <w:rsid w:val="00415D2C"/>
    <w:rsid w:val="004201DF"/>
    <w:rsid w:val="00425908"/>
    <w:rsid w:val="00432CD8"/>
    <w:rsid w:val="00435231"/>
    <w:rsid w:val="004365E4"/>
    <w:rsid w:val="00437FF0"/>
    <w:rsid w:val="00442FA8"/>
    <w:rsid w:val="00444633"/>
    <w:rsid w:val="00454AF1"/>
    <w:rsid w:val="00454EF3"/>
    <w:rsid w:val="00456D11"/>
    <w:rsid w:val="00461484"/>
    <w:rsid w:val="004636FE"/>
    <w:rsid w:val="00467B5A"/>
    <w:rsid w:val="004701DD"/>
    <w:rsid w:val="00476048"/>
    <w:rsid w:val="00483163"/>
    <w:rsid w:val="0048380B"/>
    <w:rsid w:val="00485114"/>
    <w:rsid w:val="00493466"/>
    <w:rsid w:val="004A052F"/>
    <w:rsid w:val="004A05EA"/>
    <w:rsid w:val="004A2DCD"/>
    <w:rsid w:val="004A2DEB"/>
    <w:rsid w:val="004A4A6D"/>
    <w:rsid w:val="004A761F"/>
    <w:rsid w:val="004B3E75"/>
    <w:rsid w:val="004B61C3"/>
    <w:rsid w:val="004C29A8"/>
    <w:rsid w:val="004C3304"/>
    <w:rsid w:val="004C3BF7"/>
    <w:rsid w:val="004D715E"/>
    <w:rsid w:val="004E7745"/>
    <w:rsid w:val="004F5A55"/>
    <w:rsid w:val="00500022"/>
    <w:rsid w:val="00502F8C"/>
    <w:rsid w:val="00506AFB"/>
    <w:rsid w:val="00507C26"/>
    <w:rsid w:val="00520965"/>
    <w:rsid w:val="00521CA4"/>
    <w:rsid w:val="0052332C"/>
    <w:rsid w:val="00531B8F"/>
    <w:rsid w:val="0053269E"/>
    <w:rsid w:val="005460E3"/>
    <w:rsid w:val="00547E7F"/>
    <w:rsid w:val="00556BBB"/>
    <w:rsid w:val="00566BF4"/>
    <w:rsid w:val="0057435C"/>
    <w:rsid w:val="0058425A"/>
    <w:rsid w:val="00592AB2"/>
    <w:rsid w:val="005A1D39"/>
    <w:rsid w:val="005A4C7B"/>
    <w:rsid w:val="005A5668"/>
    <w:rsid w:val="005A78EC"/>
    <w:rsid w:val="005C36AE"/>
    <w:rsid w:val="005D0AA2"/>
    <w:rsid w:val="005D5DC7"/>
    <w:rsid w:val="005E06E8"/>
    <w:rsid w:val="005F1771"/>
    <w:rsid w:val="005F28DE"/>
    <w:rsid w:val="005F6636"/>
    <w:rsid w:val="00613630"/>
    <w:rsid w:val="006240E5"/>
    <w:rsid w:val="006476AA"/>
    <w:rsid w:val="00650DD9"/>
    <w:rsid w:val="0065320A"/>
    <w:rsid w:val="00655E06"/>
    <w:rsid w:val="00660DA6"/>
    <w:rsid w:val="00664944"/>
    <w:rsid w:val="0068042E"/>
    <w:rsid w:val="006827F7"/>
    <w:rsid w:val="00682E0A"/>
    <w:rsid w:val="006849BD"/>
    <w:rsid w:val="0068536B"/>
    <w:rsid w:val="0068661C"/>
    <w:rsid w:val="00690A9B"/>
    <w:rsid w:val="006918FA"/>
    <w:rsid w:val="00693F16"/>
    <w:rsid w:val="0069568A"/>
    <w:rsid w:val="006A44AF"/>
    <w:rsid w:val="006A5838"/>
    <w:rsid w:val="006B0F3A"/>
    <w:rsid w:val="006C0425"/>
    <w:rsid w:val="006C0B6E"/>
    <w:rsid w:val="006C37A8"/>
    <w:rsid w:val="006C505F"/>
    <w:rsid w:val="006C6A20"/>
    <w:rsid w:val="006E28B4"/>
    <w:rsid w:val="006E3639"/>
    <w:rsid w:val="006E5A93"/>
    <w:rsid w:val="006F0FBA"/>
    <w:rsid w:val="0070377C"/>
    <w:rsid w:val="00704039"/>
    <w:rsid w:val="00704323"/>
    <w:rsid w:val="00704D9F"/>
    <w:rsid w:val="007056B1"/>
    <w:rsid w:val="00731A0A"/>
    <w:rsid w:val="00731B6B"/>
    <w:rsid w:val="00731E22"/>
    <w:rsid w:val="0073687A"/>
    <w:rsid w:val="00742A1F"/>
    <w:rsid w:val="00743229"/>
    <w:rsid w:val="00743368"/>
    <w:rsid w:val="00747D0A"/>
    <w:rsid w:val="00753942"/>
    <w:rsid w:val="00757971"/>
    <w:rsid w:val="00757A74"/>
    <w:rsid w:val="007649CD"/>
    <w:rsid w:val="00767D7E"/>
    <w:rsid w:val="0077137C"/>
    <w:rsid w:val="00771E63"/>
    <w:rsid w:val="0077292F"/>
    <w:rsid w:val="007755FD"/>
    <w:rsid w:val="00795AB6"/>
    <w:rsid w:val="0079605B"/>
    <w:rsid w:val="007A4B83"/>
    <w:rsid w:val="007A6278"/>
    <w:rsid w:val="007B29F8"/>
    <w:rsid w:val="007D47A4"/>
    <w:rsid w:val="007D4911"/>
    <w:rsid w:val="007D4B01"/>
    <w:rsid w:val="007D52C2"/>
    <w:rsid w:val="007D6821"/>
    <w:rsid w:val="007D7E61"/>
    <w:rsid w:val="007E253D"/>
    <w:rsid w:val="007E41A4"/>
    <w:rsid w:val="007E4A8B"/>
    <w:rsid w:val="007E603F"/>
    <w:rsid w:val="007E7834"/>
    <w:rsid w:val="007F085B"/>
    <w:rsid w:val="00806C80"/>
    <w:rsid w:val="008245E0"/>
    <w:rsid w:val="00825C5E"/>
    <w:rsid w:val="008262FB"/>
    <w:rsid w:val="00826CF2"/>
    <w:rsid w:val="00835C4C"/>
    <w:rsid w:val="008412A1"/>
    <w:rsid w:val="008450E1"/>
    <w:rsid w:val="00845774"/>
    <w:rsid w:val="008523F4"/>
    <w:rsid w:val="00853093"/>
    <w:rsid w:val="008549F1"/>
    <w:rsid w:val="00866019"/>
    <w:rsid w:val="00866529"/>
    <w:rsid w:val="00873DF2"/>
    <w:rsid w:val="00873F59"/>
    <w:rsid w:val="0087455B"/>
    <w:rsid w:val="0087754B"/>
    <w:rsid w:val="00886D2E"/>
    <w:rsid w:val="008A6B57"/>
    <w:rsid w:val="008B0C1B"/>
    <w:rsid w:val="008C4B8F"/>
    <w:rsid w:val="008E02F0"/>
    <w:rsid w:val="008E1ECD"/>
    <w:rsid w:val="008E6551"/>
    <w:rsid w:val="008F18CB"/>
    <w:rsid w:val="008F7E0E"/>
    <w:rsid w:val="00901B98"/>
    <w:rsid w:val="0090327B"/>
    <w:rsid w:val="009100AB"/>
    <w:rsid w:val="00912149"/>
    <w:rsid w:val="00916163"/>
    <w:rsid w:val="00920C6E"/>
    <w:rsid w:val="0092227D"/>
    <w:rsid w:val="00922E8E"/>
    <w:rsid w:val="009249CE"/>
    <w:rsid w:val="0092795B"/>
    <w:rsid w:val="00942D41"/>
    <w:rsid w:val="00946E06"/>
    <w:rsid w:val="00947499"/>
    <w:rsid w:val="00947FF9"/>
    <w:rsid w:val="00951DBD"/>
    <w:rsid w:val="00953F90"/>
    <w:rsid w:val="009544DB"/>
    <w:rsid w:val="00954C37"/>
    <w:rsid w:val="00975344"/>
    <w:rsid w:val="009778CE"/>
    <w:rsid w:val="009809DD"/>
    <w:rsid w:val="0098567D"/>
    <w:rsid w:val="00997169"/>
    <w:rsid w:val="009A01B9"/>
    <w:rsid w:val="009A2972"/>
    <w:rsid w:val="009A5B25"/>
    <w:rsid w:val="009B00F6"/>
    <w:rsid w:val="009B6B58"/>
    <w:rsid w:val="009C029A"/>
    <w:rsid w:val="009C1443"/>
    <w:rsid w:val="009C2582"/>
    <w:rsid w:val="009C4B75"/>
    <w:rsid w:val="009D07A2"/>
    <w:rsid w:val="009D2723"/>
    <w:rsid w:val="009E0E2E"/>
    <w:rsid w:val="009E5412"/>
    <w:rsid w:val="009F3574"/>
    <w:rsid w:val="009F68C0"/>
    <w:rsid w:val="00A06742"/>
    <w:rsid w:val="00A11A12"/>
    <w:rsid w:val="00A13438"/>
    <w:rsid w:val="00A1372A"/>
    <w:rsid w:val="00A3478D"/>
    <w:rsid w:val="00A37E85"/>
    <w:rsid w:val="00A40110"/>
    <w:rsid w:val="00A41A5B"/>
    <w:rsid w:val="00A420D6"/>
    <w:rsid w:val="00A45C33"/>
    <w:rsid w:val="00A46663"/>
    <w:rsid w:val="00A503C5"/>
    <w:rsid w:val="00A52F3C"/>
    <w:rsid w:val="00A53D77"/>
    <w:rsid w:val="00A543C5"/>
    <w:rsid w:val="00A5616E"/>
    <w:rsid w:val="00A56D98"/>
    <w:rsid w:val="00A630CF"/>
    <w:rsid w:val="00A66D3F"/>
    <w:rsid w:val="00A71F3A"/>
    <w:rsid w:val="00A83B5E"/>
    <w:rsid w:val="00A867FE"/>
    <w:rsid w:val="00A87D29"/>
    <w:rsid w:val="00A92D8E"/>
    <w:rsid w:val="00A966E2"/>
    <w:rsid w:val="00AA0CB5"/>
    <w:rsid w:val="00AA3E86"/>
    <w:rsid w:val="00AA49AB"/>
    <w:rsid w:val="00AA5AD4"/>
    <w:rsid w:val="00AB0B32"/>
    <w:rsid w:val="00AB0EDB"/>
    <w:rsid w:val="00AB10F6"/>
    <w:rsid w:val="00AC0BC2"/>
    <w:rsid w:val="00AC2A36"/>
    <w:rsid w:val="00AC31C0"/>
    <w:rsid w:val="00AC4635"/>
    <w:rsid w:val="00AC6A89"/>
    <w:rsid w:val="00AC7775"/>
    <w:rsid w:val="00AD0036"/>
    <w:rsid w:val="00AD0ED0"/>
    <w:rsid w:val="00AE0B74"/>
    <w:rsid w:val="00AE0CF2"/>
    <w:rsid w:val="00AE1CFA"/>
    <w:rsid w:val="00AE4670"/>
    <w:rsid w:val="00AE48CF"/>
    <w:rsid w:val="00AE6E2D"/>
    <w:rsid w:val="00AF2436"/>
    <w:rsid w:val="00AF27D7"/>
    <w:rsid w:val="00AF35B0"/>
    <w:rsid w:val="00AF65AB"/>
    <w:rsid w:val="00AF7E1A"/>
    <w:rsid w:val="00B02FB2"/>
    <w:rsid w:val="00B05B82"/>
    <w:rsid w:val="00B12205"/>
    <w:rsid w:val="00B210BD"/>
    <w:rsid w:val="00B21A32"/>
    <w:rsid w:val="00B27C8E"/>
    <w:rsid w:val="00B30E0B"/>
    <w:rsid w:val="00B322EF"/>
    <w:rsid w:val="00B340EB"/>
    <w:rsid w:val="00B34560"/>
    <w:rsid w:val="00B347EF"/>
    <w:rsid w:val="00B34B7D"/>
    <w:rsid w:val="00B35D1C"/>
    <w:rsid w:val="00B414B5"/>
    <w:rsid w:val="00B456FE"/>
    <w:rsid w:val="00B46413"/>
    <w:rsid w:val="00B55575"/>
    <w:rsid w:val="00B55A46"/>
    <w:rsid w:val="00B56886"/>
    <w:rsid w:val="00B57377"/>
    <w:rsid w:val="00B62709"/>
    <w:rsid w:val="00B65055"/>
    <w:rsid w:val="00B71B6A"/>
    <w:rsid w:val="00B768EE"/>
    <w:rsid w:val="00B7725E"/>
    <w:rsid w:val="00B8048F"/>
    <w:rsid w:val="00B8439B"/>
    <w:rsid w:val="00B979AB"/>
    <w:rsid w:val="00BB25AC"/>
    <w:rsid w:val="00BC01B5"/>
    <w:rsid w:val="00BC0FBE"/>
    <w:rsid w:val="00BD005F"/>
    <w:rsid w:val="00BD076D"/>
    <w:rsid w:val="00BD65E7"/>
    <w:rsid w:val="00BD703E"/>
    <w:rsid w:val="00BD78FA"/>
    <w:rsid w:val="00BE24D1"/>
    <w:rsid w:val="00BF3035"/>
    <w:rsid w:val="00BF6714"/>
    <w:rsid w:val="00C003E2"/>
    <w:rsid w:val="00C01E06"/>
    <w:rsid w:val="00C02806"/>
    <w:rsid w:val="00C06989"/>
    <w:rsid w:val="00C11CFE"/>
    <w:rsid w:val="00C12026"/>
    <w:rsid w:val="00C12AAE"/>
    <w:rsid w:val="00C171CE"/>
    <w:rsid w:val="00C2384C"/>
    <w:rsid w:val="00C23E0D"/>
    <w:rsid w:val="00C25C38"/>
    <w:rsid w:val="00C310B1"/>
    <w:rsid w:val="00C33185"/>
    <w:rsid w:val="00C34033"/>
    <w:rsid w:val="00C37B4B"/>
    <w:rsid w:val="00C410CE"/>
    <w:rsid w:val="00C44FC6"/>
    <w:rsid w:val="00C4528B"/>
    <w:rsid w:val="00C4636A"/>
    <w:rsid w:val="00C5003B"/>
    <w:rsid w:val="00C5053C"/>
    <w:rsid w:val="00C50DBD"/>
    <w:rsid w:val="00C5567B"/>
    <w:rsid w:val="00C561B1"/>
    <w:rsid w:val="00C57045"/>
    <w:rsid w:val="00C671D0"/>
    <w:rsid w:val="00C676EA"/>
    <w:rsid w:val="00C67D43"/>
    <w:rsid w:val="00C74157"/>
    <w:rsid w:val="00C76AD2"/>
    <w:rsid w:val="00C76E33"/>
    <w:rsid w:val="00C77585"/>
    <w:rsid w:val="00C778AD"/>
    <w:rsid w:val="00C80562"/>
    <w:rsid w:val="00C82D89"/>
    <w:rsid w:val="00C93C77"/>
    <w:rsid w:val="00C93D16"/>
    <w:rsid w:val="00C941B2"/>
    <w:rsid w:val="00C94AAA"/>
    <w:rsid w:val="00C962BE"/>
    <w:rsid w:val="00C97CC9"/>
    <w:rsid w:val="00CB1CE4"/>
    <w:rsid w:val="00CB35CE"/>
    <w:rsid w:val="00CB3D9D"/>
    <w:rsid w:val="00CB64AD"/>
    <w:rsid w:val="00CC37B4"/>
    <w:rsid w:val="00CC5B62"/>
    <w:rsid w:val="00CD112A"/>
    <w:rsid w:val="00CD34E2"/>
    <w:rsid w:val="00CD3BB2"/>
    <w:rsid w:val="00CD4048"/>
    <w:rsid w:val="00CE184E"/>
    <w:rsid w:val="00CE48AB"/>
    <w:rsid w:val="00CF075F"/>
    <w:rsid w:val="00CF28E4"/>
    <w:rsid w:val="00D043FE"/>
    <w:rsid w:val="00D059FE"/>
    <w:rsid w:val="00D0705F"/>
    <w:rsid w:val="00D1790A"/>
    <w:rsid w:val="00D17BC1"/>
    <w:rsid w:val="00D22488"/>
    <w:rsid w:val="00D235A6"/>
    <w:rsid w:val="00D24752"/>
    <w:rsid w:val="00D24A16"/>
    <w:rsid w:val="00D24CE2"/>
    <w:rsid w:val="00D25292"/>
    <w:rsid w:val="00D25E04"/>
    <w:rsid w:val="00D265EC"/>
    <w:rsid w:val="00D2753E"/>
    <w:rsid w:val="00D34C62"/>
    <w:rsid w:val="00D36629"/>
    <w:rsid w:val="00D41013"/>
    <w:rsid w:val="00D45788"/>
    <w:rsid w:val="00D45FEB"/>
    <w:rsid w:val="00D4665E"/>
    <w:rsid w:val="00D47537"/>
    <w:rsid w:val="00D519C8"/>
    <w:rsid w:val="00D574B8"/>
    <w:rsid w:val="00D60102"/>
    <w:rsid w:val="00D61ACE"/>
    <w:rsid w:val="00D72C31"/>
    <w:rsid w:val="00D74AEA"/>
    <w:rsid w:val="00D760DF"/>
    <w:rsid w:val="00D831B7"/>
    <w:rsid w:val="00D85562"/>
    <w:rsid w:val="00D8580B"/>
    <w:rsid w:val="00D93BDF"/>
    <w:rsid w:val="00DA21D8"/>
    <w:rsid w:val="00DB0F4E"/>
    <w:rsid w:val="00DB2A44"/>
    <w:rsid w:val="00DB4023"/>
    <w:rsid w:val="00DB5140"/>
    <w:rsid w:val="00DB7860"/>
    <w:rsid w:val="00DC0896"/>
    <w:rsid w:val="00DD138A"/>
    <w:rsid w:val="00DD178A"/>
    <w:rsid w:val="00DD757F"/>
    <w:rsid w:val="00DE259B"/>
    <w:rsid w:val="00DF54EB"/>
    <w:rsid w:val="00DF7FB9"/>
    <w:rsid w:val="00E0333B"/>
    <w:rsid w:val="00E066DF"/>
    <w:rsid w:val="00E076CF"/>
    <w:rsid w:val="00E155FA"/>
    <w:rsid w:val="00E15801"/>
    <w:rsid w:val="00E20DC8"/>
    <w:rsid w:val="00E23371"/>
    <w:rsid w:val="00E2631E"/>
    <w:rsid w:val="00E30EF7"/>
    <w:rsid w:val="00E31FBE"/>
    <w:rsid w:val="00E32971"/>
    <w:rsid w:val="00E3580D"/>
    <w:rsid w:val="00E4213D"/>
    <w:rsid w:val="00E42BC2"/>
    <w:rsid w:val="00E43009"/>
    <w:rsid w:val="00E45933"/>
    <w:rsid w:val="00E528A1"/>
    <w:rsid w:val="00E56A70"/>
    <w:rsid w:val="00E56EC7"/>
    <w:rsid w:val="00E719B1"/>
    <w:rsid w:val="00E76634"/>
    <w:rsid w:val="00E83C54"/>
    <w:rsid w:val="00E855A5"/>
    <w:rsid w:val="00E91D47"/>
    <w:rsid w:val="00E92BF5"/>
    <w:rsid w:val="00E93318"/>
    <w:rsid w:val="00E97311"/>
    <w:rsid w:val="00EA2181"/>
    <w:rsid w:val="00EA29CE"/>
    <w:rsid w:val="00EB1221"/>
    <w:rsid w:val="00EB600C"/>
    <w:rsid w:val="00EC132C"/>
    <w:rsid w:val="00ED1194"/>
    <w:rsid w:val="00ED2026"/>
    <w:rsid w:val="00ED520F"/>
    <w:rsid w:val="00ED5E18"/>
    <w:rsid w:val="00ED7182"/>
    <w:rsid w:val="00ED7401"/>
    <w:rsid w:val="00EE0A1B"/>
    <w:rsid w:val="00EF0225"/>
    <w:rsid w:val="00EF0370"/>
    <w:rsid w:val="00EF078B"/>
    <w:rsid w:val="00F05FA7"/>
    <w:rsid w:val="00F11E59"/>
    <w:rsid w:val="00F2259A"/>
    <w:rsid w:val="00F23F0E"/>
    <w:rsid w:val="00F24A35"/>
    <w:rsid w:val="00F25470"/>
    <w:rsid w:val="00F25E80"/>
    <w:rsid w:val="00F26991"/>
    <w:rsid w:val="00F32305"/>
    <w:rsid w:val="00F328E6"/>
    <w:rsid w:val="00F37865"/>
    <w:rsid w:val="00F40BAB"/>
    <w:rsid w:val="00F42603"/>
    <w:rsid w:val="00F470C0"/>
    <w:rsid w:val="00F53FD7"/>
    <w:rsid w:val="00F55949"/>
    <w:rsid w:val="00F5657C"/>
    <w:rsid w:val="00F613B3"/>
    <w:rsid w:val="00F64DBA"/>
    <w:rsid w:val="00F72F81"/>
    <w:rsid w:val="00F74D15"/>
    <w:rsid w:val="00F75958"/>
    <w:rsid w:val="00F76F48"/>
    <w:rsid w:val="00F83D94"/>
    <w:rsid w:val="00F83DBC"/>
    <w:rsid w:val="00F8589F"/>
    <w:rsid w:val="00F90548"/>
    <w:rsid w:val="00F927F6"/>
    <w:rsid w:val="00FA40D3"/>
    <w:rsid w:val="00FA56E1"/>
    <w:rsid w:val="00FA62A1"/>
    <w:rsid w:val="00FA71E4"/>
    <w:rsid w:val="00FB3D87"/>
    <w:rsid w:val="00FB5332"/>
    <w:rsid w:val="00FB57CE"/>
    <w:rsid w:val="00FB6023"/>
    <w:rsid w:val="00FB6B5B"/>
    <w:rsid w:val="00FB7F2F"/>
    <w:rsid w:val="00FC03F7"/>
    <w:rsid w:val="00FC6548"/>
    <w:rsid w:val="00FC71DD"/>
    <w:rsid w:val="00FD5A61"/>
    <w:rsid w:val="00FD76A9"/>
    <w:rsid w:val="00FE2B26"/>
    <w:rsid w:val="00FE4ABC"/>
    <w:rsid w:val="00FE50AB"/>
    <w:rsid w:val="00FE65D9"/>
    <w:rsid w:val="00FF45A5"/>
    <w:rsid w:val="00FF748B"/>
    <w:rsid w:val="032DCDDB"/>
    <w:rsid w:val="066B8B16"/>
    <w:rsid w:val="0DC8AC97"/>
    <w:rsid w:val="1BD62DB4"/>
    <w:rsid w:val="1D2C7E7C"/>
    <w:rsid w:val="2AFDE085"/>
    <w:rsid w:val="371BAC65"/>
    <w:rsid w:val="3BA8445E"/>
    <w:rsid w:val="4E1E2B17"/>
    <w:rsid w:val="5F2245A2"/>
    <w:rsid w:val="5FB6F943"/>
    <w:rsid w:val="6786413C"/>
    <w:rsid w:val="6BBD6BD9"/>
    <w:rsid w:val="7D71B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2E3B5DEB"/>
  <w15:chartTrackingRefBased/>
  <w15:docId w15:val="{E95B75FF-E139-48F4-8543-BD7AA2C4B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1F2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atrix">
    <w:name w:val="Matrix"/>
    <w:basedOn w:val="TableGrid"/>
    <w:rsid w:val="009100AB"/>
    <w:rPr>
      <w:sz w:val="22"/>
    </w:rPr>
    <w:tblPr/>
  </w:style>
  <w:style w:type="table" w:styleId="TableGrid">
    <w:name w:val="Table Grid"/>
    <w:basedOn w:val="TableNormal"/>
    <w:rsid w:val="009100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rsid w:val="00F32305"/>
    <w:pPr>
      <w:spacing w:after="120"/>
    </w:pPr>
  </w:style>
  <w:style w:type="paragraph" w:styleId="Footer">
    <w:name w:val="footer"/>
    <w:basedOn w:val="Normal"/>
    <w:rsid w:val="00F3230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32305"/>
  </w:style>
  <w:style w:type="paragraph" w:styleId="Header">
    <w:name w:val="header"/>
    <w:basedOn w:val="Normal"/>
    <w:rsid w:val="00ED7182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AD0ED0"/>
    <w:rPr>
      <w:rFonts w:ascii="Tahoma" w:hAnsi="Tahoma" w:cs="Tahoma"/>
      <w:sz w:val="16"/>
      <w:szCs w:val="16"/>
    </w:rPr>
  </w:style>
  <w:style w:type="character" w:styleId="Hyperlink">
    <w:name w:val="Hyperlink"/>
    <w:rsid w:val="00E3297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A1212"/>
    <w:pPr>
      <w:ind w:left="720"/>
      <w:contextualSpacing/>
    </w:pPr>
  </w:style>
  <w:style w:type="paragraph" w:customStyle="1" w:styleId="Default">
    <w:name w:val="Default"/>
    <w:rsid w:val="002472A5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87D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7D2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7D2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7D2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87D29"/>
    <w:rPr>
      <w:b/>
      <w:bCs/>
    </w:rPr>
  </w:style>
  <w:style w:type="character" w:styleId="FollowedHyperlink">
    <w:name w:val="FollowedHyperlink"/>
    <w:uiPriority w:val="99"/>
    <w:semiHidden/>
    <w:unhideWhenUsed/>
    <w:rsid w:val="00704323"/>
    <w:rPr>
      <w:color w:val="954F72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71E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2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8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odelibrary.amlegal.com/codes/westdesmoinesia/latest/westdesmoines_ia/0-0-0-13082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www.legis.iowa.gov/docs/ico/chapter/354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A273DD2F83934094E98D7DECB25098" ma:contentTypeVersion="16" ma:contentTypeDescription="Create a new document." ma:contentTypeScope="" ma:versionID="d23adb362c603ade0054c59ad72498d1">
  <xsd:schema xmlns:xsd="http://www.w3.org/2001/XMLSchema" xmlns:xs="http://www.w3.org/2001/XMLSchema" xmlns:p="http://schemas.microsoft.com/office/2006/metadata/properties" xmlns:ns1="http://schemas.microsoft.com/sharepoint/v3" xmlns:ns2="d5f83e9b-5295-4789-a05c-e04af410389e" xmlns:ns3="5cfba17c-fa18-43cd-86e4-d79e23e18af4" targetNamespace="http://schemas.microsoft.com/office/2006/metadata/properties" ma:root="true" ma:fieldsID="ce001a32a08a4831897278baaa0918a4" ns1:_="" ns2:_="" ns3:_="">
    <xsd:import namespace="http://schemas.microsoft.com/sharepoint/v3"/>
    <xsd:import namespace="d5f83e9b-5295-4789-a05c-e04af410389e"/>
    <xsd:import namespace="5cfba17c-fa18-43cd-86e4-d79e23e18af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f83e9b-5295-4789-a05c-e04af41038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fba17c-fa18-43cd-86e4-d79e23e18af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45AB27-0DF1-4E95-BA9E-EBA1BC99CF07}">
  <ds:schemaRefs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infopath/2007/PartnerControls"/>
    <ds:schemaRef ds:uri="d5f83e9b-5295-4789-a05c-e04af410389e"/>
    <ds:schemaRef ds:uri="http://purl.org/dc/dcmitype/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5cfba17c-fa18-43cd-86e4-d79e23e18af4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57E08C38-9700-4336-BA7F-23EA57C984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CBC76-5F09-4B27-99BF-B0CF230E16D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313</Words>
  <Characters>1980</Characters>
  <Application>Microsoft Office Word</Application>
  <DocSecurity>0</DocSecurity>
  <Lines>16</Lines>
  <Paragraphs>4</Paragraphs>
  <ScaleCrop>false</ScaleCrop>
  <Company>City of West Des Moines</Company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Development Application</dc:title>
  <dc:subject/>
  <dc:creator>Anne Bruchmann</dc:creator>
  <cp:keywords/>
  <dc:description/>
  <cp:lastModifiedBy>Marren, Karen</cp:lastModifiedBy>
  <cp:revision>33</cp:revision>
  <cp:lastPrinted>2018-03-08T17:52:00Z</cp:lastPrinted>
  <dcterms:created xsi:type="dcterms:W3CDTF">2019-02-20T00:23:00Z</dcterms:created>
  <dcterms:modified xsi:type="dcterms:W3CDTF">2021-03-10T14:44:00Z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0x01010092A273DD2F83934094E98D7DECB25098</vt:lpwstr>
  </property>
</Properties>
</file>