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F0FB" w14:textId="4DCAB04E" w:rsidR="009163EF" w:rsidRDefault="003F4C51" w:rsidP="00304DE3">
      <w:pPr>
        <w:pStyle w:val="Heading1"/>
        <w:spacing w:line="486" w:lineRule="exact"/>
        <w:rPr>
          <w:sz w:val="24"/>
          <w:szCs w:val="24"/>
        </w:rPr>
      </w:pPr>
      <w:r>
        <w:rPr>
          <w:sz w:val="24"/>
          <w:szCs w:val="24"/>
        </w:rPr>
        <w:t xml:space="preserve">Human Rights Commission Minutes </w:t>
      </w:r>
      <w:r w:rsidR="00FC4A0C">
        <w:rPr>
          <w:sz w:val="24"/>
          <w:szCs w:val="24"/>
        </w:rPr>
        <w:t>8</w:t>
      </w:r>
      <w:r>
        <w:rPr>
          <w:sz w:val="24"/>
          <w:szCs w:val="24"/>
        </w:rPr>
        <w:t>.1</w:t>
      </w:r>
      <w:r w:rsidR="00FC4A0C">
        <w:rPr>
          <w:sz w:val="24"/>
          <w:szCs w:val="24"/>
        </w:rPr>
        <w:t>0</w:t>
      </w:r>
      <w:r>
        <w:rPr>
          <w:sz w:val="24"/>
          <w:szCs w:val="24"/>
        </w:rPr>
        <w:t>.2023</w:t>
      </w:r>
    </w:p>
    <w:p w14:paraId="6CA5CAA7" w14:textId="77777777" w:rsidR="003F4C51" w:rsidRPr="003F4C51" w:rsidRDefault="003F4C51" w:rsidP="00304DE3">
      <w:pPr>
        <w:pStyle w:val="Heading1"/>
        <w:spacing w:line="486" w:lineRule="exact"/>
        <w:rPr>
          <w:b w:val="0"/>
          <w:bCs w:val="0"/>
          <w:sz w:val="24"/>
          <w:szCs w:val="24"/>
        </w:rPr>
      </w:pPr>
    </w:p>
    <w:p w14:paraId="2283CB51" w14:textId="1D7BC3A3" w:rsidR="00BD3DED" w:rsidRPr="007647AE" w:rsidRDefault="00BD3DED" w:rsidP="00A93123">
      <w:pPr>
        <w:pStyle w:val="ListParagraph"/>
        <w:numPr>
          <w:ilvl w:val="0"/>
          <w:numId w:val="1"/>
        </w:numPr>
        <w:tabs>
          <w:tab w:val="left" w:pos="829"/>
        </w:tabs>
        <w:spacing w:line="276" w:lineRule="auto"/>
        <w:rPr>
          <w:sz w:val="24"/>
          <w:szCs w:val="24"/>
        </w:rPr>
      </w:pPr>
      <w:r w:rsidRPr="007647AE">
        <w:rPr>
          <w:sz w:val="24"/>
          <w:szCs w:val="24"/>
        </w:rPr>
        <w:t>Call</w:t>
      </w:r>
      <w:r w:rsidRPr="007647AE">
        <w:rPr>
          <w:spacing w:val="-3"/>
          <w:sz w:val="24"/>
          <w:szCs w:val="24"/>
        </w:rPr>
        <w:t xml:space="preserve"> </w:t>
      </w:r>
      <w:r w:rsidRPr="007647AE">
        <w:rPr>
          <w:sz w:val="24"/>
          <w:szCs w:val="24"/>
        </w:rPr>
        <w:t>to</w:t>
      </w:r>
      <w:r w:rsidRPr="007647AE">
        <w:rPr>
          <w:spacing w:val="-3"/>
          <w:sz w:val="24"/>
          <w:szCs w:val="24"/>
        </w:rPr>
        <w:t xml:space="preserve"> </w:t>
      </w:r>
      <w:r w:rsidRPr="007647AE">
        <w:rPr>
          <w:sz w:val="24"/>
          <w:szCs w:val="24"/>
        </w:rPr>
        <w:t>order</w:t>
      </w:r>
      <w:r w:rsidR="00AF3FCD">
        <w:rPr>
          <w:sz w:val="24"/>
          <w:szCs w:val="24"/>
        </w:rPr>
        <w:t xml:space="preserve"> at 5:0</w:t>
      </w:r>
      <w:r w:rsidR="000970D9">
        <w:rPr>
          <w:sz w:val="24"/>
          <w:szCs w:val="24"/>
        </w:rPr>
        <w:t>3</w:t>
      </w:r>
      <w:r w:rsidR="00AF3FCD">
        <w:rPr>
          <w:sz w:val="24"/>
          <w:szCs w:val="24"/>
        </w:rPr>
        <w:t xml:space="preserve">pm </w:t>
      </w:r>
    </w:p>
    <w:p w14:paraId="351BB140" w14:textId="4BA0F723" w:rsidR="00BD3DED" w:rsidRDefault="00BD3DED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  <w:rPr>
          <w:sz w:val="24"/>
          <w:szCs w:val="24"/>
        </w:rPr>
      </w:pPr>
      <w:r w:rsidRPr="007647AE">
        <w:rPr>
          <w:sz w:val="24"/>
          <w:szCs w:val="24"/>
        </w:rPr>
        <w:t>Roll</w:t>
      </w:r>
      <w:r w:rsidRPr="007647AE">
        <w:rPr>
          <w:spacing w:val="-2"/>
          <w:sz w:val="24"/>
          <w:szCs w:val="24"/>
        </w:rPr>
        <w:t xml:space="preserve"> </w:t>
      </w:r>
      <w:r w:rsidRPr="007647AE">
        <w:rPr>
          <w:sz w:val="24"/>
          <w:szCs w:val="24"/>
        </w:rPr>
        <w:t>call</w:t>
      </w:r>
    </w:p>
    <w:p w14:paraId="01E8F447" w14:textId="69B1652B" w:rsidR="005A33BD" w:rsidRDefault="005A33BD" w:rsidP="00A93123">
      <w:pPr>
        <w:pStyle w:val="ListParagraph"/>
        <w:numPr>
          <w:ilvl w:val="1"/>
          <w:numId w:val="1"/>
        </w:numPr>
        <w:tabs>
          <w:tab w:val="left" w:pos="829"/>
        </w:tabs>
        <w:spacing w:before="28"/>
        <w:rPr>
          <w:sz w:val="24"/>
          <w:szCs w:val="24"/>
        </w:rPr>
      </w:pPr>
      <w:r>
        <w:rPr>
          <w:sz w:val="24"/>
          <w:szCs w:val="24"/>
        </w:rPr>
        <w:t>Commissioner Berkenes</w:t>
      </w:r>
      <w:r w:rsidR="00AF3FCD">
        <w:rPr>
          <w:sz w:val="24"/>
          <w:szCs w:val="24"/>
        </w:rPr>
        <w:t xml:space="preserve"> PRESENT</w:t>
      </w:r>
    </w:p>
    <w:p w14:paraId="24967E34" w14:textId="2F3B9B00" w:rsidR="005A33BD" w:rsidRDefault="005A33BD" w:rsidP="00A93123">
      <w:pPr>
        <w:pStyle w:val="ListParagraph"/>
        <w:numPr>
          <w:ilvl w:val="1"/>
          <w:numId w:val="1"/>
        </w:numPr>
        <w:tabs>
          <w:tab w:val="left" w:pos="829"/>
        </w:tabs>
        <w:spacing w:before="28"/>
        <w:rPr>
          <w:sz w:val="24"/>
          <w:szCs w:val="24"/>
        </w:rPr>
      </w:pPr>
      <w:r>
        <w:rPr>
          <w:sz w:val="24"/>
          <w:szCs w:val="24"/>
        </w:rPr>
        <w:t>Commissioner Cole-Duvall</w:t>
      </w:r>
      <w:r w:rsidR="00AF3FCD">
        <w:rPr>
          <w:sz w:val="24"/>
          <w:szCs w:val="24"/>
        </w:rPr>
        <w:t xml:space="preserve"> PRESENT</w:t>
      </w:r>
    </w:p>
    <w:p w14:paraId="4486FEE6" w14:textId="57791DE7" w:rsidR="005A33BD" w:rsidRDefault="005A33BD" w:rsidP="00A93123">
      <w:pPr>
        <w:pStyle w:val="ListParagraph"/>
        <w:numPr>
          <w:ilvl w:val="1"/>
          <w:numId w:val="1"/>
        </w:numPr>
        <w:tabs>
          <w:tab w:val="left" w:pos="829"/>
        </w:tabs>
        <w:spacing w:before="28"/>
        <w:rPr>
          <w:sz w:val="24"/>
          <w:szCs w:val="24"/>
        </w:rPr>
      </w:pPr>
      <w:r>
        <w:rPr>
          <w:sz w:val="24"/>
          <w:szCs w:val="24"/>
        </w:rPr>
        <w:t>Commissioner Crosser</w:t>
      </w:r>
      <w:r w:rsidR="00AF3FCD">
        <w:rPr>
          <w:sz w:val="24"/>
          <w:szCs w:val="24"/>
        </w:rPr>
        <w:t xml:space="preserve"> PRESENT</w:t>
      </w:r>
    </w:p>
    <w:p w14:paraId="01476890" w14:textId="02206F4D" w:rsidR="005A33BD" w:rsidRDefault="005A33BD" w:rsidP="00A93123">
      <w:pPr>
        <w:pStyle w:val="ListParagraph"/>
        <w:numPr>
          <w:ilvl w:val="1"/>
          <w:numId w:val="1"/>
        </w:numPr>
        <w:tabs>
          <w:tab w:val="left" w:pos="829"/>
        </w:tabs>
        <w:spacing w:before="28"/>
        <w:rPr>
          <w:sz w:val="24"/>
          <w:szCs w:val="24"/>
        </w:rPr>
      </w:pPr>
      <w:r>
        <w:rPr>
          <w:sz w:val="24"/>
          <w:szCs w:val="24"/>
        </w:rPr>
        <w:t>Commissioner Morgan</w:t>
      </w:r>
      <w:r w:rsidR="00AF3FCD">
        <w:rPr>
          <w:sz w:val="24"/>
          <w:szCs w:val="24"/>
        </w:rPr>
        <w:t xml:space="preserve"> PRESENT</w:t>
      </w:r>
    </w:p>
    <w:p w14:paraId="58AB3A07" w14:textId="0F3273DD" w:rsidR="00AF3FCD" w:rsidRDefault="005A33BD" w:rsidP="00AF3FCD">
      <w:pPr>
        <w:pStyle w:val="ListParagraph"/>
        <w:numPr>
          <w:ilvl w:val="1"/>
          <w:numId w:val="1"/>
        </w:numPr>
        <w:tabs>
          <w:tab w:val="left" w:pos="829"/>
        </w:tabs>
        <w:spacing w:before="28"/>
        <w:rPr>
          <w:sz w:val="24"/>
          <w:szCs w:val="24"/>
        </w:rPr>
      </w:pPr>
      <w:r>
        <w:rPr>
          <w:sz w:val="24"/>
          <w:szCs w:val="24"/>
        </w:rPr>
        <w:t>Commissioner Zanders</w:t>
      </w:r>
      <w:r w:rsidR="00AF3FCD">
        <w:rPr>
          <w:sz w:val="24"/>
          <w:szCs w:val="24"/>
        </w:rPr>
        <w:t xml:space="preserve"> </w:t>
      </w:r>
      <w:r w:rsidR="000970D9" w:rsidRPr="009C24DD">
        <w:rPr>
          <w:b/>
          <w:bCs/>
          <w:sz w:val="24"/>
          <w:szCs w:val="24"/>
        </w:rPr>
        <w:t>ABSENT</w:t>
      </w:r>
    </w:p>
    <w:p w14:paraId="29FCE808" w14:textId="0BB0ECDE" w:rsidR="00EF4961" w:rsidRPr="00AF3FCD" w:rsidRDefault="00EF4961" w:rsidP="00AF3FCD">
      <w:pPr>
        <w:pStyle w:val="ListParagraph"/>
        <w:numPr>
          <w:ilvl w:val="1"/>
          <w:numId w:val="1"/>
        </w:numPr>
        <w:tabs>
          <w:tab w:val="left" w:pos="829"/>
        </w:tabs>
        <w:spacing w:before="28"/>
        <w:rPr>
          <w:sz w:val="24"/>
          <w:szCs w:val="24"/>
        </w:rPr>
      </w:pPr>
      <w:r>
        <w:rPr>
          <w:sz w:val="24"/>
          <w:szCs w:val="24"/>
        </w:rPr>
        <w:t xml:space="preserve">Council Hardman - </w:t>
      </w:r>
      <w:r w:rsidR="000970D9" w:rsidRPr="009C24DD">
        <w:rPr>
          <w:b/>
          <w:bCs/>
          <w:sz w:val="24"/>
          <w:szCs w:val="24"/>
        </w:rPr>
        <w:t>ABSENT</w:t>
      </w:r>
    </w:p>
    <w:p w14:paraId="64570993" w14:textId="77777777" w:rsidR="00A93123" w:rsidRPr="00A93123" w:rsidRDefault="00A93123" w:rsidP="00A93123">
      <w:pPr>
        <w:pStyle w:val="ListParagraph"/>
        <w:tabs>
          <w:tab w:val="left" w:pos="829"/>
        </w:tabs>
        <w:spacing w:before="28"/>
        <w:ind w:left="1547" w:firstLine="0"/>
        <w:rPr>
          <w:sz w:val="24"/>
          <w:szCs w:val="24"/>
        </w:rPr>
      </w:pPr>
    </w:p>
    <w:p w14:paraId="497326D5" w14:textId="0BC5E789" w:rsidR="00B54427" w:rsidRDefault="00B54427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6" w:line="276" w:lineRule="auto"/>
        <w:rPr>
          <w:sz w:val="24"/>
          <w:szCs w:val="24"/>
        </w:rPr>
      </w:pPr>
      <w:r w:rsidRPr="007647AE">
        <w:rPr>
          <w:sz w:val="24"/>
          <w:szCs w:val="24"/>
        </w:rPr>
        <w:t>Approval</w:t>
      </w:r>
      <w:r w:rsidRPr="007647AE">
        <w:rPr>
          <w:spacing w:val="-4"/>
          <w:sz w:val="24"/>
          <w:szCs w:val="24"/>
        </w:rPr>
        <w:t xml:space="preserve"> </w:t>
      </w:r>
      <w:r w:rsidRPr="007647AE">
        <w:rPr>
          <w:sz w:val="24"/>
          <w:szCs w:val="24"/>
        </w:rPr>
        <w:t>of</w:t>
      </w:r>
      <w:r w:rsidRPr="007647AE">
        <w:rPr>
          <w:spacing w:val="-4"/>
          <w:sz w:val="24"/>
          <w:szCs w:val="24"/>
        </w:rPr>
        <w:t xml:space="preserve"> </w:t>
      </w:r>
      <w:r w:rsidR="00FC4A0C">
        <w:rPr>
          <w:spacing w:val="-4"/>
          <w:sz w:val="24"/>
          <w:szCs w:val="24"/>
        </w:rPr>
        <w:t>July</w:t>
      </w:r>
      <w:r w:rsidRPr="007647AE">
        <w:rPr>
          <w:spacing w:val="-3"/>
          <w:sz w:val="24"/>
          <w:szCs w:val="24"/>
        </w:rPr>
        <w:t xml:space="preserve"> </w:t>
      </w:r>
      <w:r w:rsidRPr="007647AE">
        <w:rPr>
          <w:sz w:val="24"/>
          <w:szCs w:val="24"/>
        </w:rPr>
        <w:t>202</w:t>
      </w:r>
      <w:r w:rsidR="00330D6E" w:rsidRPr="007647AE">
        <w:rPr>
          <w:sz w:val="24"/>
          <w:szCs w:val="24"/>
        </w:rPr>
        <w:t>3</w:t>
      </w:r>
      <w:r w:rsidRPr="007647AE">
        <w:rPr>
          <w:spacing w:val="-1"/>
          <w:sz w:val="24"/>
          <w:szCs w:val="24"/>
        </w:rPr>
        <w:t xml:space="preserve"> </w:t>
      </w:r>
      <w:r w:rsidRPr="007647AE">
        <w:rPr>
          <w:sz w:val="24"/>
          <w:szCs w:val="24"/>
        </w:rPr>
        <w:t>meeting</w:t>
      </w:r>
      <w:r w:rsidRPr="007647AE">
        <w:rPr>
          <w:spacing w:val="-3"/>
          <w:sz w:val="24"/>
          <w:szCs w:val="24"/>
        </w:rPr>
        <w:t xml:space="preserve"> </w:t>
      </w:r>
      <w:r w:rsidRPr="007647AE">
        <w:rPr>
          <w:sz w:val="24"/>
          <w:szCs w:val="24"/>
        </w:rPr>
        <w:t>minutes</w:t>
      </w:r>
    </w:p>
    <w:p w14:paraId="74C3EFEF" w14:textId="35221C78" w:rsidR="00AF3FCD" w:rsidRDefault="000970D9" w:rsidP="00AF3FCD">
      <w:pPr>
        <w:pStyle w:val="ListParagraph"/>
        <w:numPr>
          <w:ilvl w:val="1"/>
          <w:numId w:val="1"/>
        </w:numPr>
        <w:tabs>
          <w:tab w:val="left" w:pos="829"/>
        </w:tabs>
        <w:spacing w:before="26" w:line="276" w:lineRule="auto"/>
        <w:rPr>
          <w:sz w:val="24"/>
          <w:szCs w:val="24"/>
        </w:rPr>
      </w:pPr>
      <w:r>
        <w:rPr>
          <w:sz w:val="24"/>
          <w:szCs w:val="24"/>
        </w:rPr>
        <w:t>Crosser</w:t>
      </w:r>
      <w:r w:rsidR="00AF3FCD">
        <w:rPr>
          <w:sz w:val="24"/>
          <w:szCs w:val="24"/>
        </w:rPr>
        <w:t xml:space="preserve"> </w:t>
      </w:r>
      <w:r w:rsidR="00EF4961">
        <w:rPr>
          <w:sz w:val="24"/>
          <w:szCs w:val="24"/>
        </w:rPr>
        <w:t>m</w:t>
      </w:r>
      <w:r w:rsidR="00AF3FCD">
        <w:rPr>
          <w:sz w:val="24"/>
          <w:szCs w:val="24"/>
        </w:rPr>
        <w:t xml:space="preserve">otioned to approve the </w:t>
      </w:r>
      <w:r>
        <w:rPr>
          <w:sz w:val="24"/>
          <w:szCs w:val="24"/>
        </w:rPr>
        <w:t>July</w:t>
      </w:r>
      <w:r w:rsidR="00AF3FCD">
        <w:rPr>
          <w:sz w:val="24"/>
          <w:szCs w:val="24"/>
        </w:rPr>
        <w:t xml:space="preserve"> 2023 </w:t>
      </w:r>
      <w:r w:rsidR="00EF4961">
        <w:rPr>
          <w:sz w:val="24"/>
          <w:szCs w:val="24"/>
        </w:rPr>
        <w:t>minutes;</w:t>
      </w:r>
      <w:r w:rsidR="00AF3FCD">
        <w:rPr>
          <w:sz w:val="24"/>
          <w:szCs w:val="24"/>
        </w:rPr>
        <w:t xml:space="preserve"> </w:t>
      </w:r>
      <w:r w:rsidR="00EF4961">
        <w:rPr>
          <w:sz w:val="24"/>
          <w:szCs w:val="24"/>
        </w:rPr>
        <w:t>Cole-Duvall</w:t>
      </w:r>
      <w:r w:rsidR="00AF3FCD">
        <w:rPr>
          <w:sz w:val="24"/>
          <w:szCs w:val="24"/>
        </w:rPr>
        <w:t xml:space="preserve"> seconded</w:t>
      </w:r>
      <w:r w:rsidR="00EF4961">
        <w:rPr>
          <w:sz w:val="24"/>
          <w:szCs w:val="24"/>
        </w:rPr>
        <w:t>.</w:t>
      </w:r>
    </w:p>
    <w:p w14:paraId="7B289DCC" w14:textId="19D2F062" w:rsidR="005A33BD" w:rsidRDefault="005A33BD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  <w:rPr>
          <w:sz w:val="24"/>
          <w:szCs w:val="24"/>
        </w:rPr>
      </w:pPr>
      <w:r w:rsidRPr="00692681">
        <w:rPr>
          <w:sz w:val="24"/>
          <w:szCs w:val="24"/>
        </w:rPr>
        <w:t>Opportunity</w:t>
      </w:r>
      <w:r w:rsidRPr="007647AE">
        <w:rPr>
          <w:spacing w:val="-4"/>
          <w:sz w:val="24"/>
          <w:szCs w:val="24"/>
        </w:rPr>
        <w:t xml:space="preserve"> </w:t>
      </w:r>
      <w:r w:rsidRPr="007647AE">
        <w:rPr>
          <w:sz w:val="24"/>
          <w:szCs w:val="24"/>
        </w:rPr>
        <w:t>for</w:t>
      </w:r>
      <w:r w:rsidRPr="007647AE">
        <w:rPr>
          <w:spacing w:val="-3"/>
          <w:sz w:val="24"/>
          <w:szCs w:val="24"/>
        </w:rPr>
        <w:t xml:space="preserve"> </w:t>
      </w:r>
      <w:r w:rsidRPr="007647AE">
        <w:rPr>
          <w:sz w:val="24"/>
          <w:szCs w:val="24"/>
        </w:rPr>
        <w:t>public</w:t>
      </w:r>
      <w:r w:rsidRPr="007647AE">
        <w:rPr>
          <w:spacing w:val="-2"/>
          <w:sz w:val="24"/>
          <w:szCs w:val="24"/>
        </w:rPr>
        <w:t xml:space="preserve"> </w:t>
      </w:r>
      <w:r w:rsidRPr="007647AE">
        <w:rPr>
          <w:sz w:val="24"/>
          <w:szCs w:val="24"/>
        </w:rPr>
        <w:t>to</w:t>
      </w:r>
      <w:r w:rsidRPr="007647AE">
        <w:rPr>
          <w:spacing w:val="-4"/>
          <w:sz w:val="24"/>
          <w:szCs w:val="24"/>
        </w:rPr>
        <w:t xml:space="preserve"> </w:t>
      </w:r>
      <w:r w:rsidRPr="007647AE">
        <w:rPr>
          <w:sz w:val="24"/>
          <w:szCs w:val="24"/>
        </w:rPr>
        <w:t>address</w:t>
      </w:r>
      <w:r w:rsidRPr="007647AE">
        <w:rPr>
          <w:spacing w:val="-3"/>
          <w:sz w:val="24"/>
          <w:szCs w:val="24"/>
        </w:rPr>
        <w:t xml:space="preserve"> </w:t>
      </w:r>
      <w:r w:rsidRPr="007647AE">
        <w:rPr>
          <w:sz w:val="24"/>
          <w:szCs w:val="24"/>
        </w:rPr>
        <w:t>the</w:t>
      </w:r>
      <w:r w:rsidRPr="007647AE">
        <w:rPr>
          <w:spacing w:val="-3"/>
          <w:sz w:val="24"/>
          <w:szCs w:val="24"/>
        </w:rPr>
        <w:t xml:space="preserve"> </w:t>
      </w:r>
      <w:r w:rsidRPr="007647AE">
        <w:rPr>
          <w:sz w:val="24"/>
          <w:szCs w:val="24"/>
        </w:rPr>
        <w:t>Commission</w:t>
      </w:r>
      <w:r>
        <w:rPr>
          <w:sz w:val="24"/>
          <w:szCs w:val="24"/>
        </w:rPr>
        <w:t xml:space="preserve"> (5min per Community member)</w:t>
      </w:r>
    </w:p>
    <w:p w14:paraId="4C5C90E7" w14:textId="4AE2C6C1" w:rsidR="00AF3FCD" w:rsidRDefault="000970D9" w:rsidP="00AF3FCD">
      <w:pPr>
        <w:pStyle w:val="ListParagraph"/>
        <w:numPr>
          <w:ilvl w:val="1"/>
          <w:numId w:val="1"/>
        </w:numPr>
        <w:tabs>
          <w:tab w:val="left" w:pos="829"/>
        </w:tabs>
        <w:spacing w:before="28" w:line="276" w:lineRule="auto"/>
        <w:rPr>
          <w:sz w:val="24"/>
          <w:szCs w:val="24"/>
        </w:rPr>
      </w:pPr>
      <w:r>
        <w:rPr>
          <w:sz w:val="24"/>
          <w:szCs w:val="24"/>
        </w:rPr>
        <w:t>Founder of Taste of the Junction, Rachelle Long (1312 Maple Eddy Davis Center) spoke to the Commission regarding the Multicultural Festival on Friday, Sept 1 and 2</w:t>
      </w:r>
      <w:r w:rsidR="00057527">
        <w:rPr>
          <w:sz w:val="24"/>
          <w:szCs w:val="24"/>
        </w:rPr>
        <w:t xml:space="preserve">. </w:t>
      </w:r>
      <w:r>
        <w:rPr>
          <w:sz w:val="24"/>
          <w:szCs w:val="24"/>
        </w:rPr>
        <w:t>Rachelle is requesting a gold sponsorship of $</w:t>
      </w:r>
      <w:r w:rsidR="00587C17">
        <w:rPr>
          <w:sz w:val="24"/>
          <w:szCs w:val="24"/>
        </w:rPr>
        <w:t xml:space="preserve"> Commission donated 1,000 in 2022.</w:t>
      </w:r>
    </w:p>
    <w:p w14:paraId="78EFABDB" w14:textId="151C4216" w:rsidR="00587C17" w:rsidRDefault="00587C17" w:rsidP="00AF3FCD">
      <w:pPr>
        <w:pStyle w:val="ListParagraph"/>
        <w:numPr>
          <w:ilvl w:val="1"/>
          <w:numId w:val="1"/>
        </w:numPr>
        <w:tabs>
          <w:tab w:val="left" w:pos="829"/>
        </w:tabs>
        <w:spacing w:before="28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Hola Center Funding Request: Co-Chair </w:t>
      </w:r>
      <w:r w:rsidR="00F67EEA">
        <w:rPr>
          <w:sz w:val="24"/>
          <w:szCs w:val="24"/>
        </w:rPr>
        <w:t>Anadelia Morgan</w:t>
      </w:r>
      <w:r>
        <w:rPr>
          <w:sz w:val="24"/>
          <w:szCs w:val="24"/>
        </w:rPr>
        <w:t xml:space="preserve"> spoke to the Commission regarding the Hola Center. A request of table sponsorship in the amount of $1,500 which provides 10 tickets to the Gala. All proceeds go to the Hola Center which helps fund the non-profit Latino Spanish speaking families in the Des Moines metro area. Provides housing assistance and education assistance for families.</w:t>
      </w:r>
    </w:p>
    <w:p w14:paraId="019451CA" w14:textId="2097F957" w:rsidR="006A71E1" w:rsidRPr="00CE26FD" w:rsidRDefault="004715B7" w:rsidP="00CE26FD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Presenter: </w:t>
      </w:r>
      <w:r w:rsidR="00587C17">
        <w:rPr>
          <w:sz w:val="24"/>
          <w:szCs w:val="24"/>
        </w:rPr>
        <w:t>Tim Stiles, Finance Director</w:t>
      </w:r>
      <w:r w:rsidR="00CE26FD">
        <w:rPr>
          <w:sz w:val="24"/>
          <w:szCs w:val="24"/>
        </w:rPr>
        <w:t xml:space="preserve">: Introduced himself and his role with the City of West Des Moines to discuss the “why’s” &amp; reasons of budget/sponsorships. Tim presented the auditor updates along with direction moving forward. </w:t>
      </w:r>
    </w:p>
    <w:p w14:paraId="5189BF58" w14:textId="52C04EF0" w:rsidR="00735849" w:rsidRPr="007647AE" w:rsidRDefault="00735849" w:rsidP="00A93123">
      <w:pPr>
        <w:pStyle w:val="ListParagraph"/>
        <w:numPr>
          <w:ilvl w:val="0"/>
          <w:numId w:val="1"/>
        </w:numPr>
        <w:tabs>
          <w:tab w:val="left" w:pos="829"/>
        </w:tabs>
        <w:spacing w:line="276" w:lineRule="auto"/>
        <w:rPr>
          <w:sz w:val="24"/>
          <w:szCs w:val="24"/>
        </w:rPr>
      </w:pPr>
      <w:r w:rsidRPr="007647AE">
        <w:rPr>
          <w:sz w:val="24"/>
          <w:szCs w:val="24"/>
        </w:rPr>
        <w:t xml:space="preserve">Budget </w:t>
      </w:r>
      <w:r w:rsidR="005A33BD">
        <w:rPr>
          <w:sz w:val="24"/>
          <w:szCs w:val="24"/>
        </w:rPr>
        <w:t>Update</w:t>
      </w:r>
      <w:r w:rsidR="007570B7">
        <w:rPr>
          <w:sz w:val="24"/>
          <w:szCs w:val="24"/>
        </w:rPr>
        <w:t>:</w:t>
      </w:r>
      <w:r w:rsidR="00EC2F58">
        <w:rPr>
          <w:sz w:val="24"/>
          <w:szCs w:val="24"/>
        </w:rPr>
        <w:t xml:space="preserve"> </w:t>
      </w:r>
      <w:r w:rsidR="00CE26FD">
        <w:rPr>
          <w:sz w:val="24"/>
          <w:szCs w:val="24"/>
        </w:rPr>
        <w:t xml:space="preserve">Little over 12,000 left in the budget with a few items coming out of the budget next month. </w:t>
      </w:r>
    </w:p>
    <w:p w14:paraId="56FA59C1" w14:textId="712DB881" w:rsidR="00587C17" w:rsidRDefault="00BD3DED" w:rsidP="00587C17">
      <w:pPr>
        <w:pStyle w:val="ListParagraph"/>
        <w:numPr>
          <w:ilvl w:val="0"/>
          <w:numId w:val="1"/>
        </w:numPr>
        <w:tabs>
          <w:tab w:val="left" w:pos="828"/>
        </w:tabs>
        <w:spacing w:line="276" w:lineRule="auto"/>
        <w:rPr>
          <w:sz w:val="24"/>
          <w:szCs w:val="24"/>
        </w:rPr>
      </w:pPr>
      <w:r w:rsidRPr="00EC2F58">
        <w:rPr>
          <w:sz w:val="24"/>
          <w:szCs w:val="24"/>
        </w:rPr>
        <w:t>New</w:t>
      </w:r>
      <w:r w:rsidRPr="00EC2F58">
        <w:rPr>
          <w:spacing w:val="-5"/>
          <w:sz w:val="24"/>
          <w:szCs w:val="24"/>
        </w:rPr>
        <w:t xml:space="preserve"> </w:t>
      </w:r>
      <w:r w:rsidRPr="00EC2F58">
        <w:rPr>
          <w:sz w:val="24"/>
          <w:szCs w:val="24"/>
        </w:rPr>
        <w:t>business</w:t>
      </w:r>
      <w:r w:rsidR="007570B7" w:rsidRPr="00EC2F58">
        <w:rPr>
          <w:sz w:val="24"/>
          <w:szCs w:val="24"/>
        </w:rPr>
        <w:t>:</w:t>
      </w:r>
    </w:p>
    <w:p w14:paraId="020C30AB" w14:textId="2F61C711" w:rsidR="00587C17" w:rsidRDefault="00587C17" w:rsidP="00587C17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HRC Business Cards</w:t>
      </w:r>
      <w:r w:rsidR="00C56BE0">
        <w:rPr>
          <w:sz w:val="24"/>
          <w:szCs w:val="24"/>
        </w:rPr>
        <w:t xml:space="preserve"> </w:t>
      </w:r>
    </w:p>
    <w:p w14:paraId="551EB3A3" w14:textId="48D77E14" w:rsidR="00C56BE0" w:rsidRDefault="00C56BE0" w:rsidP="00C56BE0">
      <w:pPr>
        <w:pStyle w:val="ListParagraph"/>
        <w:numPr>
          <w:ilvl w:val="2"/>
          <w:numId w:val="1"/>
        </w:numPr>
        <w:tabs>
          <w:tab w:val="left" w:pos="82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Commissioners gave updates. Add the website, pillars, and removal of lines on the back of the cards. </w:t>
      </w:r>
    </w:p>
    <w:p w14:paraId="1FBCEA04" w14:textId="0E0CB403" w:rsidR="00587C17" w:rsidRDefault="00587C17" w:rsidP="00587C17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WDM Voter Registration Event</w:t>
      </w:r>
    </w:p>
    <w:p w14:paraId="18629C67" w14:textId="1EFE8E47" w:rsidR="00C56BE0" w:rsidRDefault="00C56BE0" w:rsidP="00C56BE0">
      <w:pPr>
        <w:pStyle w:val="ListParagraph"/>
        <w:numPr>
          <w:ilvl w:val="2"/>
          <w:numId w:val="1"/>
        </w:numPr>
        <w:tabs>
          <w:tab w:val="left" w:pos="82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Work with Al Womble </w:t>
      </w:r>
    </w:p>
    <w:p w14:paraId="239EF12B" w14:textId="1E807E7A" w:rsidR="00C56BE0" w:rsidRPr="00C56BE0" w:rsidRDefault="00587C17" w:rsidP="00C56BE0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MLK Planning Committee</w:t>
      </w:r>
    </w:p>
    <w:p w14:paraId="1C50B475" w14:textId="4280DB6C" w:rsidR="00587C17" w:rsidRDefault="00587C17" w:rsidP="00587C17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Polk County: Free Community Meal – Sept 14 from 6p to 8p; NW Franklin Comm. Center</w:t>
      </w:r>
    </w:p>
    <w:p w14:paraId="646E948D" w14:textId="45C40BBE" w:rsidR="00C56BE0" w:rsidRPr="00587C17" w:rsidRDefault="00C56BE0" w:rsidP="00C56BE0">
      <w:pPr>
        <w:pStyle w:val="ListParagraph"/>
        <w:numPr>
          <w:ilvl w:val="2"/>
          <w:numId w:val="1"/>
        </w:numPr>
        <w:tabs>
          <w:tab w:val="left" w:pos="82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Flyer was shared with Commissioners to encourage to attend. </w:t>
      </w:r>
    </w:p>
    <w:p w14:paraId="5AE252D3" w14:textId="2550A457" w:rsidR="00304DE3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21BD573A" w14:textId="135B0E76" w:rsidR="00C709C3" w:rsidRDefault="00C709C3" w:rsidP="00C709C3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WDM </w:t>
      </w:r>
      <w:proofErr w:type="spellStart"/>
      <w:r>
        <w:rPr>
          <w:sz w:val="24"/>
          <w:szCs w:val="24"/>
        </w:rPr>
        <w:t>Illumifest</w:t>
      </w:r>
      <w:proofErr w:type="spellEnd"/>
      <w:r>
        <w:rPr>
          <w:sz w:val="24"/>
          <w:szCs w:val="24"/>
        </w:rPr>
        <w:t xml:space="preserve"> Sept 23 Event</w:t>
      </w:r>
    </w:p>
    <w:p w14:paraId="27468528" w14:textId="10369A80" w:rsidR="00C51502" w:rsidRDefault="00C51502" w:rsidP="00C51502">
      <w:pPr>
        <w:pStyle w:val="ListParagraph"/>
        <w:numPr>
          <w:ilvl w:val="2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Community organization section booth here on City Hall campus. </w:t>
      </w:r>
    </w:p>
    <w:p w14:paraId="441B81AB" w14:textId="04BC72E3" w:rsidR="005A33BD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Staff Report</w:t>
      </w:r>
    </w:p>
    <w:p w14:paraId="4C9030A0" w14:textId="1D7B099F" w:rsidR="004F1F7D" w:rsidRDefault="00C709C3" w:rsidP="004F1F7D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Proclamations </w:t>
      </w:r>
      <w:r>
        <w:rPr>
          <w:sz w:val="24"/>
          <w:szCs w:val="24"/>
        </w:rPr>
        <w:tab/>
      </w:r>
    </w:p>
    <w:p w14:paraId="5A800AF6" w14:textId="418A4153" w:rsidR="00C709C3" w:rsidRDefault="00C709C3" w:rsidP="00C709C3">
      <w:pPr>
        <w:pStyle w:val="ListParagraph"/>
        <w:numPr>
          <w:ilvl w:val="2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>Latino Heritage Month</w:t>
      </w:r>
      <w:r w:rsidR="0008209A">
        <w:rPr>
          <w:sz w:val="24"/>
          <w:szCs w:val="24"/>
        </w:rPr>
        <w:t>: submitted on behalf of HRC and will be sent to commissioners to review</w:t>
      </w:r>
      <w:r w:rsidR="008D2C3A">
        <w:rPr>
          <w:sz w:val="24"/>
          <w:szCs w:val="24"/>
        </w:rPr>
        <w:t>. Will</w:t>
      </w:r>
      <w:r w:rsidR="00140E38">
        <w:rPr>
          <w:sz w:val="24"/>
          <w:szCs w:val="24"/>
        </w:rPr>
        <w:t xml:space="preserve"> be presented to City Council on Sept </w:t>
      </w:r>
      <w:r w:rsidR="008D2C3A">
        <w:rPr>
          <w:sz w:val="24"/>
          <w:szCs w:val="24"/>
        </w:rPr>
        <w:t>5</w:t>
      </w:r>
      <w:r w:rsidR="00140E38">
        <w:rPr>
          <w:sz w:val="24"/>
          <w:szCs w:val="24"/>
        </w:rPr>
        <w:t>.</w:t>
      </w:r>
    </w:p>
    <w:p w14:paraId="278FF015" w14:textId="390DC541" w:rsidR="00C709C3" w:rsidRDefault="00C709C3" w:rsidP="00C709C3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>Funding Request Form</w:t>
      </w:r>
    </w:p>
    <w:p w14:paraId="605511D3" w14:textId="598B9F10" w:rsidR="006E7B41" w:rsidRDefault="006E7B41" w:rsidP="006E7B41">
      <w:pPr>
        <w:pStyle w:val="ListParagraph"/>
        <w:numPr>
          <w:ilvl w:val="2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Review the form presented. The final form will be placed on the HRC website. </w:t>
      </w:r>
    </w:p>
    <w:p w14:paraId="6F9D3FC5" w14:textId="5C61FE01" w:rsidR="00C709C3" w:rsidRDefault="00C709C3" w:rsidP="00C709C3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>HRC Brochure</w:t>
      </w:r>
    </w:p>
    <w:p w14:paraId="365A5A5C" w14:textId="2BB55C5C" w:rsidR="006E7B41" w:rsidRDefault="00EB3A88" w:rsidP="006E7B41">
      <w:pPr>
        <w:pStyle w:val="ListParagraph"/>
        <w:numPr>
          <w:ilvl w:val="2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Andrea updated the commission regarding the brochure. </w:t>
      </w:r>
    </w:p>
    <w:p w14:paraId="587B9896" w14:textId="67A4EEBD" w:rsidR="00C709C3" w:rsidRDefault="00C709C3" w:rsidP="00C709C3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>Ex-Officio Youth Position (flyers)</w:t>
      </w:r>
    </w:p>
    <w:p w14:paraId="3D67C724" w14:textId="1927D1B7" w:rsidR="00EB3A88" w:rsidRPr="00C709C3" w:rsidRDefault="00EB3A88" w:rsidP="00EB3A88">
      <w:pPr>
        <w:pStyle w:val="ListParagraph"/>
        <w:numPr>
          <w:ilvl w:val="2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Commission received the email regarding the flyer which was also sent to the WDM Chamber and schools. </w:t>
      </w:r>
    </w:p>
    <w:p w14:paraId="404637BA" w14:textId="59E3F137" w:rsidR="005A33BD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Council Report</w:t>
      </w:r>
    </w:p>
    <w:p w14:paraId="646D674D" w14:textId="384DA70A" w:rsidR="005A33BD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Commissioner’s and Sub Committee Report</w:t>
      </w:r>
    </w:p>
    <w:p w14:paraId="160DE9F3" w14:textId="27A52430" w:rsidR="005A33BD" w:rsidRDefault="005A33BD" w:rsidP="00A93123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Commissioner </w:t>
      </w:r>
      <w:r w:rsidR="00465AC6">
        <w:rPr>
          <w:sz w:val="24"/>
          <w:szCs w:val="24"/>
        </w:rPr>
        <w:t>Berkenes</w:t>
      </w:r>
      <w:r>
        <w:rPr>
          <w:sz w:val="24"/>
          <w:szCs w:val="24"/>
        </w:rPr>
        <w:t xml:space="preserve"> &amp; Commissioner Cole-Duvall (Education Sub Committee)</w:t>
      </w:r>
    </w:p>
    <w:p w14:paraId="0569FC97" w14:textId="3942DE5F" w:rsidR="00EB3A88" w:rsidRDefault="00EB3A88" w:rsidP="00EB3A88">
      <w:pPr>
        <w:pStyle w:val="ListParagraph"/>
        <w:numPr>
          <w:ilvl w:val="2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>Monsoon had a discussion with Tiffany. They will be presenting next month.</w:t>
      </w:r>
    </w:p>
    <w:p w14:paraId="6B629F7B" w14:textId="5783E9DE" w:rsidR="00EB3A88" w:rsidRDefault="005A33BD" w:rsidP="00EB3A88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>Commissioner Morgan &amp; Commissioner Crosser (Engage Sub Committee)</w:t>
      </w:r>
    </w:p>
    <w:p w14:paraId="7AAFCF06" w14:textId="1F7AF675" w:rsidR="00EB3A88" w:rsidRPr="00EB3A88" w:rsidRDefault="009C24DD" w:rsidP="00EB3A88">
      <w:pPr>
        <w:pStyle w:val="ListParagraph"/>
        <w:numPr>
          <w:ilvl w:val="2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Invoice for promo items sent to Audrey. Working with </w:t>
      </w:r>
      <w:proofErr w:type="spellStart"/>
      <w:r>
        <w:rPr>
          <w:sz w:val="24"/>
          <w:szCs w:val="24"/>
        </w:rPr>
        <w:t>Illumifest</w:t>
      </w:r>
      <w:proofErr w:type="spellEnd"/>
      <w:r>
        <w:rPr>
          <w:sz w:val="24"/>
          <w:szCs w:val="24"/>
        </w:rPr>
        <w:t xml:space="preserve"> and how HRC can participate.  Met with Althea from Human Services and how HRC can help.</w:t>
      </w:r>
    </w:p>
    <w:p w14:paraId="335877D3" w14:textId="4B4DAC30" w:rsidR="005A33BD" w:rsidRDefault="007570B7" w:rsidP="00A93123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>Vacant</w:t>
      </w:r>
      <w:r w:rsidR="005A33BD">
        <w:rPr>
          <w:sz w:val="24"/>
          <w:szCs w:val="24"/>
        </w:rPr>
        <w:t xml:space="preserve"> &amp; Commissioner Zanders (Connect Sub Committee)</w:t>
      </w:r>
    </w:p>
    <w:p w14:paraId="7DD3846D" w14:textId="38A43E16" w:rsidR="009C24DD" w:rsidRDefault="009C24DD" w:rsidP="009C24DD">
      <w:pPr>
        <w:pStyle w:val="ListParagraph"/>
        <w:numPr>
          <w:ilvl w:val="2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>Vacant – no report</w:t>
      </w:r>
    </w:p>
    <w:p w14:paraId="23F4E0C2" w14:textId="667EAA2A" w:rsidR="005A33BD" w:rsidRDefault="00A76EE8" w:rsidP="00A93123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>Chair Report (Chair Berkenes)</w:t>
      </w:r>
    </w:p>
    <w:p w14:paraId="245305D2" w14:textId="6AFE8C98" w:rsidR="009C24DD" w:rsidRDefault="009C24DD" w:rsidP="009C24DD">
      <w:pPr>
        <w:pStyle w:val="ListParagraph"/>
        <w:numPr>
          <w:ilvl w:val="2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Carrie Jacobs introduced herself to the Commission. A teacher of West Des Moines for 23 years. Her role is an online learning coordinator for the district. Excited to be part of the commission &amp; participate moving forward. </w:t>
      </w:r>
    </w:p>
    <w:p w14:paraId="5E0BF084" w14:textId="49A97D41" w:rsidR="00D91EDF" w:rsidRPr="007647AE" w:rsidRDefault="00D91EDF" w:rsidP="00D91EDF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Adjourn </w:t>
      </w:r>
      <w:r w:rsidR="005420F1">
        <w:rPr>
          <w:sz w:val="24"/>
          <w:szCs w:val="24"/>
        </w:rPr>
        <w:t>at 6:</w:t>
      </w:r>
      <w:r w:rsidR="00114EC9">
        <w:rPr>
          <w:sz w:val="24"/>
          <w:szCs w:val="24"/>
        </w:rPr>
        <w:t xml:space="preserve">25 </w:t>
      </w:r>
      <w:r w:rsidR="00261B23">
        <w:rPr>
          <w:sz w:val="24"/>
          <w:szCs w:val="24"/>
        </w:rPr>
        <w:t xml:space="preserve">pm </w:t>
      </w:r>
    </w:p>
    <w:p w14:paraId="5D0C1114" w14:textId="77777777" w:rsidR="00BD3DED" w:rsidRDefault="00BD3DED" w:rsidP="00A93123">
      <w:pPr>
        <w:pStyle w:val="BodyText"/>
        <w:spacing w:line="276" w:lineRule="auto"/>
        <w:rPr>
          <w:sz w:val="20"/>
        </w:rPr>
      </w:pPr>
    </w:p>
    <w:p w14:paraId="0B077666" w14:textId="4C2EB9AD" w:rsidR="00C35275" w:rsidRPr="0023061A" w:rsidRDefault="00BD3DED" w:rsidP="00A93123">
      <w:pPr>
        <w:pStyle w:val="BodyText"/>
        <w:spacing w:before="56" w:line="276" w:lineRule="auto"/>
        <w:ind w:left="107" w:right="356"/>
        <w:rPr>
          <w:sz w:val="16"/>
          <w:szCs w:val="16"/>
        </w:rPr>
      </w:pPr>
      <w:r w:rsidRPr="0023061A">
        <w:rPr>
          <w:sz w:val="16"/>
          <w:szCs w:val="16"/>
        </w:rPr>
        <w:t>West Des Moines Human Rights Commission meetings are open to the public. The City of West Des Moines is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pleased to provide accommodations to disabled individuals or groups and encourages their participation in city</w:t>
      </w:r>
      <w:r w:rsidRPr="0023061A">
        <w:rPr>
          <w:spacing w:val="-47"/>
          <w:sz w:val="16"/>
          <w:szCs w:val="16"/>
        </w:rPr>
        <w:t xml:space="preserve"> </w:t>
      </w:r>
      <w:r w:rsidR="005D3266" w:rsidRPr="0023061A">
        <w:rPr>
          <w:spacing w:val="-47"/>
          <w:sz w:val="16"/>
          <w:szCs w:val="16"/>
        </w:rPr>
        <w:t xml:space="preserve">   </w:t>
      </w:r>
      <w:r w:rsidRPr="0023061A">
        <w:rPr>
          <w:sz w:val="16"/>
          <w:szCs w:val="16"/>
        </w:rPr>
        <w:t>government.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Should special accommodations be required please contact the City Manager’s office at least 48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hours</w:t>
      </w:r>
      <w:r w:rsidRPr="0023061A">
        <w:rPr>
          <w:spacing w:val="-1"/>
          <w:sz w:val="16"/>
          <w:szCs w:val="16"/>
        </w:rPr>
        <w:t xml:space="preserve"> </w:t>
      </w:r>
      <w:r w:rsidRPr="0023061A">
        <w:rPr>
          <w:sz w:val="16"/>
          <w:szCs w:val="16"/>
        </w:rPr>
        <w:t>in</w:t>
      </w:r>
      <w:r w:rsidRPr="0023061A">
        <w:rPr>
          <w:spacing w:val="-1"/>
          <w:sz w:val="16"/>
          <w:szCs w:val="16"/>
        </w:rPr>
        <w:t xml:space="preserve"> </w:t>
      </w:r>
      <w:r w:rsidRPr="0023061A">
        <w:rPr>
          <w:sz w:val="16"/>
          <w:szCs w:val="16"/>
        </w:rPr>
        <w:t>advance, at</w:t>
      </w:r>
      <w:r w:rsidRPr="0023061A">
        <w:rPr>
          <w:spacing w:val="-3"/>
          <w:sz w:val="16"/>
          <w:szCs w:val="16"/>
        </w:rPr>
        <w:t xml:space="preserve"> </w:t>
      </w:r>
      <w:r w:rsidRPr="0023061A">
        <w:rPr>
          <w:sz w:val="16"/>
          <w:szCs w:val="16"/>
        </w:rPr>
        <w:t>222-3610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to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have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accommodations</w:t>
      </w:r>
      <w:r w:rsidRPr="0023061A">
        <w:rPr>
          <w:spacing w:val="-1"/>
          <w:sz w:val="16"/>
          <w:szCs w:val="16"/>
        </w:rPr>
        <w:t xml:space="preserve"> </w:t>
      </w:r>
      <w:r w:rsidRPr="0023061A">
        <w:rPr>
          <w:sz w:val="16"/>
          <w:szCs w:val="16"/>
        </w:rPr>
        <w:t>provided.</w:t>
      </w:r>
    </w:p>
    <w:sectPr w:rsidR="00C35275" w:rsidRPr="0023061A" w:rsidSect="0023061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25EE"/>
    <w:multiLevelType w:val="hybridMultilevel"/>
    <w:tmpl w:val="865AAFC0"/>
    <w:lvl w:ilvl="0" w:tplc="0E30C78A">
      <w:start w:val="1"/>
      <w:numFmt w:val="decimal"/>
      <w:lvlText w:val="%1."/>
      <w:lvlJc w:val="left"/>
      <w:pPr>
        <w:ind w:left="828" w:hanging="361"/>
      </w:pPr>
      <w:rPr>
        <w:rFonts w:hint="default"/>
        <w:w w:val="99"/>
        <w:lang w:val="en-US" w:eastAsia="en-US" w:bidi="ar-SA"/>
      </w:rPr>
    </w:lvl>
    <w:lvl w:ilvl="1" w:tplc="8B54881A">
      <w:start w:val="1"/>
      <w:numFmt w:val="lowerLetter"/>
      <w:lvlText w:val="%2."/>
      <w:lvlJc w:val="left"/>
      <w:pPr>
        <w:ind w:left="154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 w:tplc="E116B076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45CAB548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156408F4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 w:tplc="CE981E4C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 w:tplc="CFBE337A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7" w:tplc="26EED0AE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 w:tplc="50540DA2">
      <w:numFmt w:val="bullet"/>
      <w:lvlText w:val="•"/>
      <w:lvlJc w:val="left"/>
      <w:pPr>
        <w:ind w:left="84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5C40C1"/>
    <w:multiLevelType w:val="multilevel"/>
    <w:tmpl w:val="F6CA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185388">
    <w:abstractNumId w:val="0"/>
  </w:num>
  <w:num w:numId="2" w16cid:durableId="112658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96"/>
    <w:rsid w:val="00005EBC"/>
    <w:rsid w:val="0003613B"/>
    <w:rsid w:val="00057527"/>
    <w:rsid w:val="00062406"/>
    <w:rsid w:val="0007383F"/>
    <w:rsid w:val="0008209A"/>
    <w:rsid w:val="000879C0"/>
    <w:rsid w:val="000970D9"/>
    <w:rsid w:val="000E5876"/>
    <w:rsid w:val="00114EC9"/>
    <w:rsid w:val="0011795A"/>
    <w:rsid w:val="00120376"/>
    <w:rsid w:val="00140E38"/>
    <w:rsid w:val="0016032C"/>
    <w:rsid w:val="001B1F88"/>
    <w:rsid w:val="001B5D48"/>
    <w:rsid w:val="001C2613"/>
    <w:rsid w:val="001F6806"/>
    <w:rsid w:val="002078E8"/>
    <w:rsid w:val="00226889"/>
    <w:rsid w:val="0023061A"/>
    <w:rsid w:val="00261B23"/>
    <w:rsid w:val="002C3FB9"/>
    <w:rsid w:val="002D4DD9"/>
    <w:rsid w:val="00304DE3"/>
    <w:rsid w:val="00330D6E"/>
    <w:rsid w:val="0033346F"/>
    <w:rsid w:val="00341456"/>
    <w:rsid w:val="00342790"/>
    <w:rsid w:val="00362338"/>
    <w:rsid w:val="003B01A5"/>
    <w:rsid w:val="003E5F44"/>
    <w:rsid w:val="003F4C51"/>
    <w:rsid w:val="00465AC6"/>
    <w:rsid w:val="004715B7"/>
    <w:rsid w:val="00491C7C"/>
    <w:rsid w:val="004C03BC"/>
    <w:rsid w:val="004D05C2"/>
    <w:rsid w:val="004E4228"/>
    <w:rsid w:val="004F1F7D"/>
    <w:rsid w:val="00526C96"/>
    <w:rsid w:val="005420F1"/>
    <w:rsid w:val="00556470"/>
    <w:rsid w:val="00581FFE"/>
    <w:rsid w:val="00587C17"/>
    <w:rsid w:val="005926DC"/>
    <w:rsid w:val="005A33BD"/>
    <w:rsid w:val="005D1D39"/>
    <w:rsid w:val="005D1F18"/>
    <w:rsid w:val="005D3266"/>
    <w:rsid w:val="005F7F04"/>
    <w:rsid w:val="00602A53"/>
    <w:rsid w:val="006262CB"/>
    <w:rsid w:val="00664B0B"/>
    <w:rsid w:val="00672F4C"/>
    <w:rsid w:val="00692681"/>
    <w:rsid w:val="00694A8A"/>
    <w:rsid w:val="006A71E1"/>
    <w:rsid w:val="006C36A0"/>
    <w:rsid w:val="006C5F0A"/>
    <w:rsid w:val="006E7B41"/>
    <w:rsid w:val="007024F0"/>
    <w:rsid w:val="00735849"/>
    <w:rsid w:val="007479F2"/>
    <w:rsid w:val="007570B7"/>
    <w:rsid w:val="007647AE"/>
    <w:rsid w:val="00776F6E"/>
    <w:rsid w:val="007B3A39"/>
    <w:rsid w:val="007F0D19"/>
    <w:rsid w:val="008064A1"/>
    <w:rsid w:val="00820FE9"/>
    <w:rsid w:val="00827F16"/>
    <w:rsid w:val="0083562C"/>
    <w:rsid w:val="00850032"/>
    <w:rsid w:val="008609B1"/>
    <w:rsid w:val="00895073"/>
    <w:rsid w:val="008A7723"/>
    <w:rsid w:val="008D2C3A"/>
    <w:rsid w:val="009163EF"/>
    <w:rsid w:val="00941F10"/>
    <w:rsid w:val="009A5F2C"/>
    <w:rsid w:val="009B4D92"/>
    <w:rsid w:val="009C24DD"/>
    <w:rsid w:val="00A76EE8"/>
    <w:rsid w:val="00A93123"/>
    <w:rsid w:val="00AC5613"/>
    <w:rsid w:val="00AD6553"/>
    <w:rsid w:val="00AF24F4"/>
    <w:rsid w:val="00AF3FCD"/>
    <w:rsid w:val="00B007ED"/>
    <w:rsid w:val="00B028D6"/>
    <w:rsid w:val="00B40FA8"/>
    <w:rsid w:val="00B54427"/>
    <w:rsid w:val="00B67F61"/>
    <w:rsid w:val="00B76054"/>
    <w:rsid w:val="00B900E8"/>
    <w:rsid w:val="00B94B87"/>
    <w:rsid w:val="00BC67F5"/>
    <w:rsid w:val="00BD3DED"/>
    <w:rsid w:val="00BE6CBE"/>
    <w:rsid w:val="00BF4D94"/>
    <w:rsid w:val="00C05479"/>
    <w:rsid w:val="00C35275"/>
    <w:rsid w:val="00C454C1"/>
    <w:rsid w:val="00C508CC"/>
    <w:rsid w:val="00C51502"/>
    <w:rsid w:val="00C56BE0"/>
    <w:rsid w:val="00C709C3"/>
    <w:rsid w:val="00CA6ADB"/>
    <w:rsid w:val="00CB67A3"/>
    <w:rsid w:val="00CE26FD"/>
    <w:rsid w:val="00CE6F1F"/>
    <w:rsid w:val="00D31A73"/>
    <w:rsid w:val="00D571FF"/>
    <w:rsid w:val="00D91EDF"/>
    <w:rsid w:val="00D931F1"/>
    <w:rsid w:val="00DC4D8C"/>
    <w:rsid w:val="00E07AF4"/>
    <w:rsid w:val="00E1627D"/>
    <w:rsid w:val="00E667C7"/>
    <w:rsid w:val="00E932AC"/>
    <w:rsid w:val="00EA57B5"/>
    <w:rsid w:val="00EB3A88"/>
    <w:rsid w:val="00EC2F58"/>
    <w:rsid w:val="00EF3CA9"/>
    <w:rsid w:val="00EF4961"/>
    <w:rsid w:val="00F02AE0"/>
    <w:rsid w:val="00F24EAA"/>
    <w:rsid w:val="00F471A8"/>
    <w:rsid w:val="00F54C40"/>
    <w:rsid w:val="00F67EEA"/>
    <w:rsid w:val="00F81EE8"/>
    <w:rsid w:val="00FC4A0C"/>
    <w:rsid w:val="00FC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798F"/>
  <w15:docId w15:val="{708FBF97-FCF3-4215-801F-FCE2BB9D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09" w:right="1467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C352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08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Althea Holcomb</dc:creator>
  <cp:lastModifiedBy>Hannah Guck</cp:lastModifiedBy>
  <cp:revision>11</cp:revision>
  <cp:lastPrinted>2023-06-08T19:36:00Z</cp:lastPrinted>
  <dcterms:created xsi:type="dcterms:W3CDTF">2023-09-13T14:18:00Z</dcterms:created>
  <dcterms:modified xsi:type="dcterms:W3CDTF">2023-09-13T21:14:00Z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2021-08-05T00:00:00Z</vt:filetime>
  </property>
</Properties>
</file>